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1"/>
        <w:rPr>
          <w:rFonts w:ascii="Georgia" w:eastAsia="Times New Roman" w:hAnsi="Georgia" w:cs="Times New Roman"/>
          <w:caps/>
          <w:color w:val="313131"/>
          <w:sz w:val="35"/>
          <w:szCs w:val="35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5"/>
          <w:szCs w:val="35"/>
          <w:lang w:eastAsia="ru-RU"/>
        </w:rPr>
        <w:t>САЛАТЫ И ХОЛОДНЫЕ ЗАКУСКИ </w: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РЕПЧАТОГО ЛУКА И ЯБЛОК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лук репчатый — 1 шт., яблоко — 1 шт., сметана — 1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Луковицу ополаскивают водой и мелко нарезают. Два яблока натирают или мелко нарезают. Все смешивают и заливают сметаной.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ЗЕЛЕНОГО ЛУКА С ЯЙЦОМ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зеленый лук — 300 г, яйцо — 2 шт., сметана — 3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Вымытый зеленый лук мелко нарезают и перемешивают с мелко нарезанными яйцами. Заправляют сметаной и солят.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САЛАТЫ ИЗ МОРКОВИ И ЧЕСНОКА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Вариант 1. Состав: морковь (вареная свекла) — 1 шт., чеснок — 2 дольки, майонез (сметана) -1 ст.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Натирают на мелкой терке свежую морковь, перемешивают с мелко нарезанным либо раздавленным в чесночнице чесноком, затем перемешивают с майонезом (сметаной).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Таким же образом готовится салат из вареной свеклы и чеснока.</w: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Вариант 2. Состав: морковь — 1 шт., чеснок — 2 дольки, орехи (очищенные) — 5 шт., майонез (сметана) — 1 ст.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Натирают на мелкой терке свежую морковь, перемешивают с мелко нарезанным либо раздавленным в чесночнице чесноком. Грецкие орехи измельчают и перемешивают с морковью и чесноком. Затем добавляют майонез (сметану).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МОРКОВИ И ЯБЛОК. ВАРИАНТ 1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морковь — 1 шт., яблоко — 1 шт., майонез — 1 ст. л., зелень петрушки, соль, ксилит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Очищенные морковь и яблоко натирают на крупной терке, перемешивают и заправляют майонезом, солью, ксилитом. Украшают зеленью петрушки или сельдерея.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МОРКОВИ И ЯБЛОК. ВАРИАНТ 2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морковь — 1 шт., яблоко — 1 шт., чеснок — 2–3 дольки, майонез — 2 ст.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Очищенные морковь и яблоко натирают на крупной терке, смешивают с натертым чесноком и заправляют майонезом.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МОРКОВИ, ЯБЛОКА И РЕДЬКИ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морковь, редька и яблоко — по 1 шт., чеснок — 2 дольки, растительное масло — 3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Морковь, яблоко и редьку натирают на крупной терке, перемешивают, добавляют измельченный чеснок, присаливают и заправляют растительным маслом.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ПОМИДОРОВ С ЧЕСНОКОМ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помидоры — 1 шт., чеснок — 2 дольки, сметана — 1 ст. л., соль и перец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Свежие помидоры нарезают кружочками, добавляют мелко нарезанный чеснок, поливают сметаной.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ПОМИДОРОВ, ФАРШИРОВАННЫХ ОГУРЦАМИ И ХРЕНОМ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помидоры — 2 шт., огурцы — 1 шт., хрен — 1 ст. л., зелень, сметана — 1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Отбирают ровные целые помидоры, нарезают. Перемешивают с мелко нарезанными огурцами и укропом. Сметану перемешивают с тертым хреном. Смесью заправляют подготовленные овощи, посыпают зеленью.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ВЕСЕННИЙ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укроп и зеленый лук — по 200 г, яйцо — 3 шт., сметана — 100 мл, соль.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Укроп и зеленый лук мелко нарезать, добавить натертые вареные яйца, посолить, добавить сметану, перемешать.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ВЕСЕННИЙ С ЧЕСНОКОМ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одуванчик — 50 г, крапива и первоцвет — по 30 г, чеснок — 3 дольки, майонез или растительное масло — 2 ст. л., яйцо — 112 шт.,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Мелко нарезают листья одуванчика (после вымачивания в подсоленной воде), крапивы и первоцвета, солят и перемешивают. Добавляют мелко нарезанный чеснок. Поливают растительным маслом или майонезом. Сверху посыпают яйцом, сваренным вкрутую.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ХРЕНА С МОРКОВЬЮ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морковь — 1 шт., приправа из хрена — 2 ч. л., зелень, ксилит — 5 г,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Морковь натирают, смешивают с приправой из хрена, заправляют ксилитом. При подаче на стол посыпают зеленью.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ГРИБОВ С ХРЕНОМ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грибы белые сушеные — 50 г, сметана — 2 ст. л., приправа из хрена — 2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Грибы замачивают на 3–4 часа и отваривают. Сливают отвар, шинкуют и солят. Сметану перемешивают с тертым хреном и поливают этой смесью грибы.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ПЕТРУШКИ И ЯБЛОК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корень петрушки — 100 г, яблоко — 1 шт., сметана — 2 ст. л., ксилит — 2 г, лимонный сок и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Натирают корень петрушки, перемешивают с мелко нарезанным яблоком, заправляют сметаной, добавляют соль, ксилит, лимонный сок.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Palatino Linotype" w:eastAsia="Times New Roman" w:hAnsi="Palatino Linotype" w:cs="Times New Roman"/>
          <w:b/>
          <w:bCs/>
          <w:caps/>
          <w:color w:val="313131"/>
          <w:sz w:val="32"/>
          <w:szCs w:val="32"/>
          <w:lang w:eastAsia="ru-RU"/>
        </w:rPr>
        <w:t>САЛАТ ИЗ ПЕТРУШКИ, ОДУВАНЧИКОВ И МОРКОВИ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петрушка — 50 г, листья одуванчика — 60 г, морковь — 1 шт., сметана — 1 шт., укроп,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Морковь натирают на крупной терке, петрушку мелко нарезают, смешивают с мелко нарезанными листьями одуванчика (после вымачивания в подсоленной воде), перемешивают со сметаной и, посыпав укропом, подают к столу.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ПЕТРУШКИ И МОРКОВИ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корень петрушки — 100 г, морковь — 1 шт., сметана — 1 ст. л., ксилит, укроп, соль и лимонный сок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Петрушку и морковь натирают на крупной терке и перемешивают со сметаной. Соль, ксилит, лимонный сок добавляют по вкусу. Посыпают укропом.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ПЕТРУШКИ, ПОМИДОРОВ И ЛУКА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петрушка — 50 г, помидор — 1 шт., репчатый лук — 1 шт., сметана — 1 ст. л., укроп,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Мелко шинкуют зелень петрушки, нарезают дольками помидоры, кружочками лук. Перемешивают со сметаной, посыпают укропом.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ПЕТРУШКИ, ЦИКОРИЯ И ОГУРЦА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петрушка — 50 г, листья цикория — 30 г, огурец — 1 шт., сметана — 1 ст. л., соль, укроп и растительное масло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Мелко нарезают петрушку и листья молодого цикория, смешивают с мелко нарезанным огурцом, добавляют растительное масло и соль.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СЕЛЬДЕРЕЯ И КРЕВЕТОК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сельдерей — 100 г, картофель — 1 шт., огурец — 1 шт., зеленый горошек — 3 ст. л., вареные креветки — 100 г, майонез — 1 ст. л., укроп, соль, ксилит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Отварные сельдерей, картофель и свежие огурцы мелко нарезают, смешивают с нарезанной мякотью шеек вареных креветок. Добавляют зеленый горошек и заправляют майонезом, ксилитом, солью. Посыпают зеленью.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СЕЛЬДЕРЕЯ И ГРИБОВ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сельдерей — 60 г, картофель — 1 шт., грибы — 60 г, яйцо — 1 шт., майонез — 2 ст. л., зелень, соль и перец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Отваренные сельдерей и картофель нарезают ломтиками, а отваренные грибы — соломкой. Все перемешивают и заправляют майонезом, солью, перцем, посыпают зеленью и яйцом.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СЕЛЬДЕРЕЯ С ЯБЛОКАМИ И ХРЕНОМ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яблоки — 2 шт., сельдерей — 30 г, хрен — 30 г, простокваша — 100 мл.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Натирают на крупной терке неочищенное яблоко и сельдерей в соотношении 3:1, кладут в простоквашу. Заправляют солью и мелко натертым хреном.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РЕДЬКИ И СВЕКЛЫ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редька и свекла — по 100 г, чеснок — 2–3 дольки, майонез — 3 ст. л., соль.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Редьку и свеклу натирают на мелкой терке, добавляют измельченный чеснок и заправляют майонезом.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РЕДЬКИ С КЛЮКВЕННЫМ СОКОМ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редька — 2 шт., клюквенный сок — 2 ст. л., растительное масло — 1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Редьку натирают, поливают клюквенным соком, добавляют растительное масло. Перемешивают, солят, настаивают полчаса-час и подают к столу.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РЕДЬКИ С КАПУСТОЙ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редька — 2 шт., белокочанная капуста — по объему, как редьки, молотые ржаные сухари — 3 ч. л., растительное масло — 1 ст.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Нарезают мелкими кубиками редьку, прибавляют столько же нарезанной белокочанной капусты, затем мелко молотые сухари и заправляют растительным маслом. Солят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Подают на стол, посыпав свежей зеленью.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БЕЛОКОЧАННОЙ КАПУСТЫ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капуста — 150 г, морковь — 1 шт., майонез — 1 ст. л., свежая зелень,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Капусту нарезают тонкими полосками, опускают в кипящую воду на 2–3 минуты, откидывают на дуршлаг, обдают холодной кипяченой водой. Морковь трут на крупной терке. Все перемешивают. Подают к столу в охлажденном виде, заправив майонезом и посыпав свежей зеленью.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КАПУСТЫ И СВЕКЛЫ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капуста — 150 г, свекла — 1 небольшая, растительное масло — 1 ст. л., соль, ксилит и лимонная кислота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Капусту тонко нарезают, солят, отжимают, смешивают с нарезанной вареной свеклой. Добавляют ксилит, разведенный в воде с лимонной кислотой или соком лимона, заправляют растительным маслом.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КВАШЕНОЙ КАПУСТЫ С ЛУКОМ-ПОРЕЕМ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квашеная капуста — 250 г, лук-порей — 70 г, семена укропа или тмина, растительное масло — 1 ст. л., соль и перец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Квашеную капусту откидывают на дуршлаг и дают стечь рассолу. Лук-порей очищают, тщательно моют, режут очень мелко. Капусту перемешивают с луком, семенами укропа или тмина, заправляют растительным маслом, солью и перцем.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КАПУСТЫ С АПЕЛЬСИНОМ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капуста — 250 г, апельсиновый сок — ИЗ стакана, апельсин — 1 шт., крупное кислое яблоко — 1 шт., майонез — 2–3 ст.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Капусту тонко шинкуют, мнут руками и сбрызгивают апельсиновым соком, какое-то время держат в прохладном месте. Нарезают апельсин, добавляют тертое яблоко, все перемешивают с майонезом.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ЦВЕТНОЙ КАПУСТЫ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цветная капуста — 150 г, растительное масло — 1 ст. л., вареное яйцо — 1 шт., зелень, зеленый лук, соль и ксилит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Цветную капусту отваривают в подсоленной воде, разбирают на соцветия, поливают растительным маслом. Добавляют соль, ксилит, зелень, сверху посыпают яйцом.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КРАСНОКОЧАННОЙ КАПУСТЫ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краснокочанная капуста — 200 г, хрен — 10 г, сметана — 1 ст. л., долька лимона, ксилит, перец и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Капусту шинкуют тонкими полосками, опускают на несколько минут в кипящую воду, охлаждают, заправляют солью, тертым хреном и майонезом или растительным маслом по вкусу. Подают в охлажденном виде.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КРАСНОКОЧАННОЙ КАПУСТЫ С ЯБЛОКАМИ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капуста — 150 г, яблоко — 1 шт., репчатый лук — 112 шт., растительное масло — 1 ст. л., соль, ксилит, лимонная кислота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Капусту шинкуют, заливают небольшим количеством кипящей воды, солят, добавляют лимонную кислоту и нагревают, непрерывно помешивая. Когда капуста осядет, ее откидывают на дуршлаг и охлаждают. Очищенный репчатый лук мелко нарезают. Яблоко натирают на крупной терке. Перемешивают, заправляют ксилитом, растительным маслом. Перед подачей на стол посыпают мелко нарезанной свежей зеленью.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КАПУСТЫ КОЛЬРАБИ С ОВОЩАМИ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капуста кольраби — 150 г, помидор — 1 шт., репчатый лук — 1 шт., зелень, сметана или растительное масло — 1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Капусту нарезают мелкой соломкой. Мелко режут головку репчатого лука, помидор, укроп. Смешивают нарезанную капусту с помидорами и ставят в холодное место на полчаса. Смешивают салат с приготовленным луком и зеленью, заправляют сметаной или растительным маслом.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КАПУСТЫ КОЛЬРАБИ И ЯБЛОК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капуста кольраби — 150 г, яблоко — 1 шт., сметана или растительное масло — 1 ст. л., зелень, соль, ксилит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Очищенную капусту кольраби и яблоки с кожурой мелко шинкуют, добавляют зелень петрушки, ксилит, соль, растительное масло, перемешивают и сразу же подают на стол.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КАПУСТЫ КОЛЬРАБИ И БОЛГАРСКОГО ПЕРЦА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капуста кольраби — 150 г, болгарский перец — 1 шт., репчатый лук — 1 шт., растительное мало — 1 ст. л., зелень, соль и лимонная кислота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Капусту нарезают соломкой, репчатый лук — полукольцами. Болгарский перец очищают от зерен и мелко нарезают соломкой. Смешивают все овощи, солят по вкусу и добавляют лимонную кислоту и свежую зелень. Заправляют растительным маслом и подают к столу.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ЛУКА-ПОРЕЯ И ВАРЕНОЙ СПАРЖЕВОЙ ФАСОЛИ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лук-порей — 75 г, спаржевая фасоль (сорт стручковой фасоли) — 50 г, петрушка, растительное масло — 1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Листья молодого лука-порея мелко нарезают, смешивают с мелко нарезанными стручками отваренной и охлажденной спаржевой фасоли. Добавляют мелко нарезанную зелень петрушки, растительное масло или майонез.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СПАРЖЕВОЙ ФАСОЛИ И ГРИБОВ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спаржевая фасоль — 100 г, грибы (шампиньоны) — 100 г, репчатый лук — 1 шт., майонез — 3 ст.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Обжарить грибы с луком до готовности. Отварить фасоль в кипящей подсоленной воде. Остудить. Смешать, заправить майонезом. При желании можно добавить немножко ветчины.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РЕПЧАТОГО ЛУКА И ЯБЛОК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репчатый лук — 1 шт., яблоки — 2 шт., сметана — 1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Луковицу ополаскивают водой и мелко нарезают. Два яблока натирают или мелко.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СВЕКЛЫ И ОГУРЦОВ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свекла — 1 шт., соленый огурец — 1 шт., чеснок — 2 дольки, сметана — 3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Свеклу отваривают, чистят и трут на крупной терке. Мелко нарезают соленые огурцы, измельчают чеснок, добавляют в свеклу, солят и заправляют сметаной.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СВЕКЛЫ И ЯБЛОК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свекла — 1 небольшая, яблоко — 1 шт., укроп, петрушка, сметана — 1 ст. л., соль, лимонная кислота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Вареную свеклу нарезают соломкой, а яблоко кубиками, перемешивают, заправляют солью, лимонной кислотой, сметаной. Посыпают зеленью, украшают веточками петрушки.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СВЕКОЛЬНОЙ БОТВЫ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свекольная ботва — 100 г, зеленый салат — 30 г, петрушка, укроп, растительное масло — 1 ст. л., яйцо — 1 шт.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Мелко нарезают свекольную ботву, зеленый салат, немного укропа и петрушки, добавляют подсолнечное масло и мелко порубленное вареное яйцо.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ТОПИНАМБУРА (ЗЕМЛЯНАЯ ГРУША) И РЕДИСА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топинамбур — 200 г, редис — 200 г, сметана — 2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Топинамбур и редис натирают на крупной терке в равных долях, солят и заправляют сметаной.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ТОПИНАМБУРА С ПОМИДОРАМИ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топинамбур — 200 г, помидоры — 2 шт., чеснок — 2 дольки, майонез — 2 ст.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Топинамбур натирают на крупной терке, помидоры мелко режут, добавляют толченый чеснок, солят и заправляют майонезом. Перед подачей на стол посыпают свежей зеленью.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ТОПИНАМБУРА С ЯБЛОКАМИ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топинамбур — 150 г, яблоко — 1 среднее, сметана — 1 ст. л., зелень петрушки и укропа, соль.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Топинамбур натирают на крупной терке, добавляют измельченное яблоко, заправляют сметаной. Сверху посыпают зеленью.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КАБАЧКОВ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кабачок — 200 г, лук — 1 шт., помидор — 1 шт., сметана — 3 ст. л., зелень, цедра лимонная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Кабачок моют и натирают на крупной терке, смешивают с мелко нарезанной луковицей, рубленой зеленью, тертой лимонной цедрой и заправляют сметаной.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ПАСТЕРНАКА С ЯБЛОКАМИ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пастернак — 100 г, яблоко — 1 шт., майонез — 1 ст. л., лимонная кислота, укроп и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Корнеплоды пастернака натирают на крупной терке, смешивают с натертым яблоком, сбрызгивают лимонной кислотой, перемешивают, заправляют майонезом, солью, посыпают рубленым укропом.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ТЫКВЫ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тыква и соленый огурец — по 100 г, сметана — 2 ст.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Тыкву и соленый огурец натереть на крупной терке и заправить сметаной.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lastRenderedPageBreak/>
        <w:t>САЛАТ АНГЛИЙСКИЙ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отварное куриное мясо — 150 г, корень сельдерея — 100 г, соленый огурец — 1 небольшой, отварные шампиньоны — 50 г, сметана (майонез) — 3 ст. л., горчица — 1 ч.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Охлажденное отварное куриное мясо нарезают тонкими ломтиками, шампиньоны отваривают и вместе с огурцом нарезают кусочками, сельдерей — соломкой. Перемешивают и заправляют сметаной с горчицей (или майонезом).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СОЛЕНЫХ ГРИБОВ, КАРТОФЕЛЯ И СОЛЕНЫХ ОГУРЦОВ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соленые грибы — 100 г, картофель — 2 шт., соленый огурец — 1 шт., зелень укропа, майонез — 3 ст.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Соленые грибы, отварной картофель и соленые огурцы мелко нарезают, заправляют майонезом и посыпают измельченной зеленью укропа.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ЗАКУСКА ИЗ ОГУРЦОВ, ФАРШИРОВАННЫХ СВЕКЛОЙ И ХРЕНОМ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огурец — 1 шт., свекла — 1 шт., хрен — 1 ст. л., зелень, сметана — 1 ст.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Выбирают крупный огурец, разрезают его вдоль, вынимают мякоть. Перемешивают ее с натертыми свеклой и хреном. Фаршируют половинки огурцов, поливают сметаной, посыпают мелко нарезанным укропом.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ГОВЯДИНА ОТВАРНАЯ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250 г, репчатый лук — 1 шт., морковь — 1 шт., любая капуста — 200 г, лавровый лист, зелень,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Мякоть говядины заливают холодной водой, быстро доводят до кипения, затем варят на слабом огне. Остужают в бульоне и нарезают тоненькими ломтиками. Подавая на стол, дополняют овощным ассорти.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lastRenderedPageBreak/>
        <w:t>СТУДЕНЬ ИЗ ГОВЯДИНЫ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0,5 кг, морковь — 3 шт., лук — 3 шт., желатин — 30 г, чеснок, зелень, соль, лавровый лист, перец душистый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Говядину вместе с костями моют, заливают холодной водой и варят на слабом огне 4–5 часов. За час до готовности добавляют лук и морковь. Мелко рубят, отделив от костей. Вновь заливают бульоном, солят, добавляют специи, кипятят 15–20 минут, перед окончанием варки вливают замоченный желатин и растертый чеснок. Разливают в формочки. Подают с зеленью и хреном.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ПАШТЕТ МЯСНОЙ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говядина — 250 г, морковь — 1 шт., лук — 2 шт., масло сливочное — 60 г, зелень, соль, специи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Мясо отваривают, нарезают ломтиками, тушат 10–15 минут с поджаренным луком. Пропускают через мясорубку 2–3 раза, одновременно добавляя масло, вареную морковь, соль, специи. Формируют в виде рулета, охлаждают. Подают на стол, украсив зеленью.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ТЕЛЯТИНА С ЗЕЛЕНЫМ ГОРОШКОМ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телятина — 500 г, горошек зеленый — 100 г.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Отваривают телятину, остужают и нарезают тонкими пластинами. Выкладывают на тарелку, добавляют консервированный зеленый горошек.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ЯЗЫК ОТВАРНОЙ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язык — 200 г, зелень,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Язык моют, заливают холодной водой и варят на слабом огне. Перекладывают в холодную воду и снимают кожицу. Кипятят еще 10–15 мин. Охлаждают и нарезают ломтиками. Можно подать к нему натертый хрен чистый или со сметаной.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lastRenderedPageBreak/>
        <w:t>ЯЗЫК ЗАЛИВНОЙ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Язык — 250 г, желатин — 10 г, лимон, огурец, зелень, яйцо для украшения.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Язык заливают холодной водой и на слабом огне варят до готовности. Перекладывают в холодную воду и снимают кожицу. Кипятят еще раз 10–15 минут и из бульона и желатина готовят желе. На дно блюда наливают немного желе, охлаждают. Сверху кладут ломтики языка. Украшают зеленью, лимоном, яйцом, сваренным вкрутую, огурцом. Заливают сверху желе.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КУРИЦА ЗАЛИВНАЯ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куриное мясо — 300 г, бульон — 250 мл, яйцо — 2 шт., дольки лимона, огурец — 1 шт., зелень, желатин — 10 г, соль, перец, лавровый лист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Курицу отваривают и остужают в бульоне, потом отделяют мясо от костей. Растворяют в бульоне предварительно замоченный желатин. Аккуратно выкладывают мясо в формочку, украшают яйцом, лимоном, свежим огурцом, зеленью, заливают бульоном с желатином и охлаждают.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ЯЙЦА ФАРШИРОВАННЫЕ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2 шт., ветчина — 30 г, укроп, петрушка, чеснок, майонез — 1 ст. л.,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Круто сваренные и охлажденные яйца разрезают вдоль пополам. Вынимают желтки, протирают их, смешивают с фаршем из вареной ветчины и мелко нарезанной зелени, чесноком. Фаршем наполняют яйца, заливают майонезом.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6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ЯЙЦА, ФАРШИРОВАННЫЕ ЛУКОМ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7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4 шт., репчатый лук — 1 шт., сметана — 3 ст. л., зелень петрушки и укропа, горчица и соль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Яйца варят вкрутую, разрезают пополам вдоль, вынимают желтки. Репчатый лук мелко нарезают и пассеруют, добавляют сметану, горчицу и соль по вкусу. Затем все смешивают с протертыми через сито желтками. </w:t>
      </w: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Приготовленной массой наполняют белки, выкладывают их на блюдо, посыпают зеленью петрушки и поливают сметаной.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8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ИКРА ИЗ СУШЕНЫХ ГРИБОВ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9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грибы сушеные — 7–8 шт., лук — 2 шт., чеснок — 3–4 дольки, зелень петрушки и укропа, уксус 3 %-</w:t>
      </w:r>
      <w:proofErr w:type="spellStart"/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ный</w:t>
      </w:r>
      <w:proofErr w:type="spellEnd"/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 xml:space="preserve"> — 10 мл, соль и перец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Сушеные грибы замачивают в воде на 4–5 часов, отваривают, дважды пропускают через мясорубку, перемешивают с жареным луком, добавляют немного грибного бульона и тушат на слабом огне 15–20 минут. Заправляют уксусом, солью, перцем, толченым чесноком, мелко нарезанным луком, петрушкой и укропом.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0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С РЫБОЙ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1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рыба — 200 г, картофель — 1 шт., огурцы свежий и соленый — по 1 шт., яйцо — 2 шт., майонез — 3 ст. л., листья салата, зелень петрушки и укропа, соль и перец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Рыбу варят и освобождают от костей. Картофель, огурцы свежий и соленый, сваренные вкрутую яйца мелко нарезают. Добавляют измельченные листья салата и зелень петрушки и укропа, соль и перец по вкусу. Заправляют майонезом.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2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bookmarkStart w:id="0" w:name="_GoBack"/>
      <w:bookmarkEnd w:id="0"/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САЛАТ ИЗ ЛОСОСЯ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3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лосось или горбуша — 300 г, яйцо — 2 шт., лук — 1 шт., зелень петрушки или укропа, майонез — 3 ст. л.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Варят рыбу, остужают и мелко нарезают. Смешивают с яйцами, сваренными вкрутую, и мелко нарезанным репчатым луком. Заправляют майонезом. Полученную массу выкладывают салатницу и посыпают зеленью петрушки и укропа.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4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13038F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ПАШТЕТ ИЗ ФАСОЛИ</w:t>
      </w:r>
    </w:p>
    <w:p w:rsidR="0013038F" w:rsidRPr="0013038F" w:rsidRDefault="0013038F" w:rsidP="0013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5" style="width:411pt;height:.75pt" o:hrpct="0" o:hrstd="t" o:hr="t" fillcolor="#a0a0a0" stroked="f"/>
        </w:pict>
      </w:r>
    </w:p>
    <w:p w:rsidR="0013038F" w:rsidRPr="0013038F" w:rsidRDefault="0013038F" w:rsidP="0013038F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фасоль — 1 стакан, лук — 2 шт., растительное масло — 3 ст. л., уксус 3 %-</w:t>
      </w:r>
      <w:proofErr w:type="spellStart"/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ный</w:t>
      </w:r>
      <w:proofErr w:type="spellEnd"/>
      <w:r w:rsidRPr="0013038F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 xml:space="preserve"> — 2–3 ст. л., соль и перец по вкусу.</w:t>
      </w:r>
    </w:p>
    <w:p w:rsidR="0013038F" w:rsidRPr="0013038F" w:rsidRDefault="0013038F" w:rsidP="0013038F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13038F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Фасоль варят, протирают через сито или пропускают через мясорубку, смешивают с поджаренным луком. Добавляют соль, уксус, перец. Все хорошо перемешивают, выкладывают на тарелку и охлаждают.</w:t>
      </w:r>
    </w:p>
    <w:p w:rsidR="00736C39" w:rsidRDefault="00736C39"/>
    <w:sectPr w:rsidR="0073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8F"/>
    <w:rsid w:val="0013038F"/>
    <w:rsid w:val="007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4A7D-684E-449F-8AB7-9497296F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038F"/>
    <w:rPr>
      <w:i/>
      <w:iCs/>
    </w:rPr>
  </w:style>
  <w:style w:type="character" w:styleId="a5">
    <w:name w:val="Strong"/>
    <w:basedOn w:val="a0"/>
    <w:uiPriority w:val="22"/>
    <w:qFormat/>
    <w:rsid w:val="00130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2014-08-06T15:11:00Z</dcterms:created>
  <dcterms:modified xsi:type="dcterms:W3CDTF">2014-08-06T15:12:00Z</dcterms:modified>
</cp:coreProperties>
</file>