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1"/>
        <w:rPr>
          <w:rFonts w:ascii="Georgia" w:eastAsia="Times New Roman" w:hAnsi="Georgia" w:cs="Times New Roman"/>
          <w:caps/>
          <w:color w:val="313131"/>
          <w:sz w:val="35"/>
          <w:szCs w:val="35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5"/>
          <w:szCs w:val="35"/>
          <w:lang w:eastAsia="ru-RU"/>
        </w:rPr>
        <w:t>НАПИТКИ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ЛИМОНАД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аспартам 200 мг на 1 л воды, лимон — 2 шт., апельсин — 3 шт.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Растворяют в теплой воде аспартам, хорошенько моют лимоны и 1 апельсин и нарезают кружочками вместе с кожурой и опускают в сироп. Из остальных апельсинов выдавливают сок и добавляют к смеси, охлаждают.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Нежелательно употреблять натощак.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НАПИТОК МОРКОВНЫЙ С ЛИМОНОМ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морковь — 200 г, лимон — 20 г, вода — 800 мл.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Морковь очищают и натирают на мелкой терке, отжимают сок. С лимона снимают цедру, отжимают сок. Цедру мелко нарезают, соединяют с морковной мезгой, заливают горячей водой и варят 5-10 минут. Дают отвару настояться, процеживают. В него вливают отжатый сок моркови и лимона, охлаждают.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МОРКОВНО-КЛЮКВЕННЫЙ НАПИТОК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морковь — 2 шт., клюквенный сок — 1 стакан, вода — 2 стакана, лимон — 1/2 шт.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Морковь чистят и натирают на мелкой терке, перекладывают в посуду с крышкой, заливают холодной кипяченой водой, плотно закрывают и ставят на 2 часа в холодильник. Потом отжимают сок через марлю (2–3 слоя). В него вливают клюквенный сок и выжатый сок лимона. Подают охлажденным.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НАПИТОК АПЕЛЬСИНОВЫЙ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апельсины — 200 г, вода — 700 мл.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Апельсины очищают, отжимают сок, ставят его на холод. Цедру апельсина мелко нарезают, заливают горячей водой, кипятят 10 минут и настаивают 4 часа, затем процеживают. В процеженный отвар добавляют отжатый сок и охлаждают.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НАПИТОК ИЗ ЧЕРНОПЛОДНОЙ РЯБИНЫ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lastRenderedPageBreak/>
        <w:t>Состав: сок черноплодной рябины — 2 стакана, лимонный сок — 4 ст. л.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Сок черноплодной рябины смешивают с лимонным соком. В жаркую погоду можно подавать с кубиками пищевого льда.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БРУСНИЧНЫЙ НАПИТОК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брусника — 150 г, вода — 1 л, подсластитель — по вкусу.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Промытые ягоды брусники заливают горячей водой и кипятят 10 минут. Затем ягоды растирают пестиком и процеживают. В напиток добавить сахарозаменитель.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ВИТАМИННЫЙ НАПИТОК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морковный сок, черносмородиновый сок, клюквенный сок, отвар шиповника — по 1 стакану.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Все соки смешать.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НАПИТОК ИЗ МОРКОВИ И КАПУСТЫ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сок свежей капусты, морковный сок, отвар шиповника — по 250 мл.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Все смешать.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МОРКОВНО-СЕЛЬДЕРЕЙНЫЙ НАПИТОК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морковь — 500 г, сельдерей — 300 г, лук — 150 г, яблоки — 200 г.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Нарезанные овощи (морковь, сельдерей, лук) пропускают через соковыжималку. Яблоки очищают и выжимают сок. Полученные соки смешивают.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КОМПОТ ИЗ КУРАГИ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курага — 100 г, вода — 500 мл.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Курагу промывают, заливают горячей водой, кипятят 15–20 минут. Дают настояться.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КОМПОТ ИЗ СУШЕНЫХ ЯБЛОК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яблоки сушеные — 300 г, вода — 2 л.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Яблоки заливают холодной водой и кипятят 5-10 минут. Дают настояться, пока компот не остынет.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КОМПОТ ИЗ СВЕЖИХ ЯБЛОК И СЛИВЫ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яблоки — 200 г, слива — 100 г, вода — 2 л.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Яблоки очищают, мелко нарезают, сливы освобождают от косточек. Все заливают горячей водой и доводят до кипения. Дают настояться 3–4 часа.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КОМПОТ ИЗ СУХОФРУКТОВ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сухофрукты (чернослив, яблоки, урюк) — 300 г, вода — 2 л.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Сухофрукты промывают, заливают горячей водой, доводят до кипения. Дают настояться 34 часа.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КОМПОТ ИЗ ЧЕРНОЙ СМОРОДИНЫ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ягоды черной смородины — 300 г, вода — 2 л, ксилит по вкусу.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Черную смородину промывают, заливают горячей водой и доводят до кипения. Добавляют подсластитель по вкусу.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КОМПОТ ИЗ СВЕЖИХ ЯБЛОК И ВИШНИ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яблоки — 200 г, вишня — 100 г, вода — 2 л.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Яблоки чистят, нарезают дольками. Вишню промывают, соединяют с яблоками, заливают горячей водой, доводят до кипения, варят 5 минут. Дают настояться 3–4 часа.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КОМПОТ НА КСИЛИТЕ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Отбирают и моют в холодной воде ягоды или плоды. Плоды нарезают кусочками желаемого размера. Бланшируют ягоды или плоды трижды и раскладывают их по банкам, заполняя каждую банку примерно на треть. Готовят сироп на ксилите из расчета 100–130 г ксилита на литр воды и заливают горячим сиропом каждую банку до краев. Затем их плотно укупоривают (достаточно новой полиэтиленовой крышки) и укрывают подушками и одеялами. Держат в тепле сутки, чтобы компот настоялся.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Хранить лучше в холодильнике или в другом месте, но обязательно при температуре +5–7 градусов. Он не портится в течение 2–3 лет.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lastRenderedPageBreak/>
        <w:t>КОМПОТ ИЗ РЕВЕНЯ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Очищают стебли ревеня, нарезают кусочками в 5–6 см, варят на водяной бане, пока стебли не станут мягкими, слегка остужают и прибавляют немного подсластителя. Оставляют на 3–4 часа, пока стебли не пропитаются сладким раствором.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КОМПОТ ИЗ РЕВЕНЯ И ЯБЛОК НА САХАРИНЕ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ревень — 250 г, яблоки — 250 г, корица — щепоть, ксилит — по вкусу, вода — 400 мл.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Очищают стебли ревеня, нарезают кусочками. Удалив из яблок сердцевину, нарезают их дольками. Доводят до кипения воду с корицей, кладут яблоки и ревень, накрывают крышкой и настаивают на краю плиты 5-10 минут, после чего добавляют ксилит по вкусу и охлаждают.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КЛЮКВЕННО-КЕФИРНЫЙ КОКТЕЙЛЬ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клюква — 100 г, кефир — 500 мл.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Клюкву раздавливают и взбивают в миксере с охлажденным кефиром.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КОКТЕЙЛЬ ИЗ КРЫЖОВНИКА С ПРОСТОКВАШЕЙ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крыжовник — 100 г, простокваша — 500 мл.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Крыжовник измельчают в мясорубке или блендере и смешивают с простоквашей.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КОКТЕЙЛЬ МОЛОЧНО-ЧЕРНОСМОРОДИНОВЫЙ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сок черносмородиновый — 1/2 стакана, молоко — 500 мл.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Смешивают в миксере черносмородиновый сок и охлажденное кипяченое молоко.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МОРКОВНЫЙ КОКТЕЙЛЬ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морковный сок — 2 стакана, соки апельсиновый и лимонный — по 1/2 стакана, простокваша — 1 стакан.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Хорошенько взбивают в миксере все соки с простоквашей или ряженкой.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lastRenderedPageBreak/>
        <w:t>МАЛИНОВО-МОЛОЧНЫЙ КОКТЕЙЛЬ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малина — 1 стакан, молоко — 1 стакан.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Взбивают в миксере малину с молоком.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ЯБЛОЧНО-ВИШНЕВЫЙ МОЛОЧНЫЙ КОКТЕЙЛЬ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яблоки — 100 г, вишня — 100 г, молоко — 1 стакан.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 охлажденное молоко добавляют мелко нарезанные яблоки, очищенную от косточек вишню и взбивают в миксере.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МОЛОЧНЫЙ КОКТЕЙЛЬ ИЗ РАЗНЫХ ЯГОД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ягоды (малина, крыжовник, черная смородина) — 200 г, молоко — 250 мл.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Взбивают в миксере ягоды и постепенно добавляют охлажденное молоко.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МОЛОЧНЫЙ КОКТЕЙЛЬ ИЗ КЛУБНИКИ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клубника — 200 г, молоко — 250 мл.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Клубнику разминают и взбивают с молоком в миксере.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ТОМАТНЫЙ КОКТЕЙЛЬ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томатный сок — 2 стакана, простокваша (холодная) — 2 стакана.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 миксер вливают томатный сок и холодную простоквашу. Добавляют пищевой лед и перемешивают.</w:t>
      </w:r>
    </w:p>
    <w:p w:rsidR="00FA1DD0" w:rsidRPr="00FA1DD0" w:rsidRDefault="00FA1DD0" w:rsidP="00FA1DD0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FA1DD0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ЧАЙ ИЗ ШИПОВНИКА</w:t>
      </w:r>
    </w:p>
    <w:p w:rsidR="00FA1DD0" w:rsidRPr="00FA1DD0" w:rsidRDefault="00FA1DD0" w:rsidP="00FA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411pt;height:.75pt" o:hrpct="0" o:hrstd="t" o:hr="t" fillcolor="#a0a0a0" stroked="f"/>
        </w:pict>
      </w:r>
    </w:p>
    <w:p w:rsidR="00FA1DD0" w:rsidRPr="00FA1DD0" w:rsidRDefault="00FA1DD0" w:rsidP="00FA1DD0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плоды шиповника — 2 ст. л., кипяток — 2 стакана.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Высушенные плоды шиповника размельчают, запаривают в кипятке и дают отстояться ночь в термосе, потом процеживают.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Другой вариант: сырье залить с вечера холодной водой, утром довести до кипения и настоять 2 часа.</w:t>
      </w:r>
    </w:p>
    <w:p w:rsidR="00FA1DD0" w:rsidRPr="00FA1DD0" w:rsidRDefault="00FA1DD0" w:rsidP="00FA1DD0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 xml:space="preserve">Еще один вариант: плоды шиповника промывают, заливают кипятком и варят в плотно закрытой эмалированной посуде 10 минут. Затем дают </w:t>
      </w:r>
      <w:r w:rsidRPr="00FA1DD0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настояться 12 часов и процеживают. Чтобы ускорить процесс настаивания, плоды шиповника можно измельчить в ступке, положить в кипящую воду, варить 10 минут и настаивать 4 часа. Готовый настой процедить через несколько слоев марли.</w:t>
      </w:r>
    </w:p>
    <w:p w:rsidR="004B64C9" w:rsidRDefault="004B64C9">
      <w:bookmarkStart w:id="0" w:name="_GoBack"/>
      <w:bookmarkEnd w:id="0"/>
    </w:p>
    <w:sectPr w:rsidR="004B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D0"/>
    <w:rsid w:val="004B64C9"/>
    <w:rsid w:val="00FA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B14DF-777B-45A5-87FA-CF3FEF77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1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1D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1D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Arza</dc:creator>
  <cp:keywords/>
  <dc:description/>
  <cp:lastModifiedBy>El Arza</cp:lastModifiedBy>
  <cp:revision>1</cp:revision>
  <dcterms:created xsi:type="dcterms:W3CDTF">2014-08-06T15:47:00Z</dcterms:created>
  <dcterms:modified xsi:type="dcterms:W3CDTF">2014-08-06T15:47:00Z</dcterms:modified>
</cp:coreProperties>
</file>