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БЛЮДА ИЗ РЫБЫ 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КАРП С ХРЕНОМ И ЯБЛОКАМИ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рыба (карп) — 300 г, хрен — 100 г, яблоки — 2 шт., зелень — 40 г, рыбный бульон — 300 мл.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Подготовленного и нарезанного порционами кусками карпа поливают слабым раствором уксуса, затем варят рыбу в бульоне, добавляя лук, сельдерей, петрушку, перец, лавровый лист. После варки остужают. Подают к столу с гарниром из тертого хрена и яблок, смешанных с зеленью. Отдельно подают подогретый бульон.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ТРЕСКА, ТУШЕННАЯ В ОВОЩАХ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треска — 200 г, морковь — 1 шт., лук — 1 шт., томат-паста — 50 г или помидор — 1 шт., сметана — 2 ст. л., вода — 100 мл, соль и специи по вкусу.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Подготовленную тушку трески нарезают кусочками и укладывают на сковороду с растительным маслом. Покрывают натертой морковью, мелко нарезанным луком, зеленью, томатной пастой или нарезанными кружочками свежими помидорами. Заливают кипяченой водой. Закрывают крышкой и тушат 20 минут. Солят, заправляют сметаной. Тушат еще 15–20 минут под крышкой.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РЫБНОЕ ФИЛЕ С ЯБЛОКАМИ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рыбное филе — 500 г, яблоки — 3–4 шт., сельдерей — 30 г, лук — 1 шт., белок яйца — 3 шт., молоко 1/2 стакана, томатная паста — 50 г, соль и специи по вкусу.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Яблоки, лук и сельдерей натирают на крупной терке, перемешивают и укладывают на дно формы, предварительно смазанной растительным маслом. Отделяют яичный белок, взбивают его с молоком и томатной пастой; укладывают рыбное филе на фруктово-овощную подушку, солят и заливают смесью. Запекают в духовке.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РАГУ ИЗ РЫБЫ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рыба — 300 г, сметана или густые сливки — 3 ст. л., сливочное масло — 1 ст. л., соль, перец, сыр — 30 г.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Вареную рыбу без костей, сметану или сливки, соль, перец и растертое масло положить в глиняную форму, посыпать натертым сыром и запекать в </w:t>
      </w: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духовке 15–20 минут. Для этого блюда можно употреблять всякую мясистую рыбу, в особенности треску.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ФОРШМАК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соленая сельдь — 1 шт., ржаные сухари — 250–300 г, растительное масло — 100 г, сметана — 3 ст. л.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Очищенную соленую сельдь пропускают через мясорубку, сухари размачивают в теплой воде, тоже пропускают через мясорубку, добавляют растительное масло, сметану, перемешивают и еще раз пропускают полученную массу через мясорубку.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Данное блюдо нужно ограничивать людям с высоким кровяным давлением, при частых гипертонических кризах не употреблять.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КАРП, ТУШЕННЫЙ С ПОМИДОРАМИ И ГОРЧИЦЕЙ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карп — 800 г, лук — 2 шт., помидоры — 3 шт., соль, горчица, перец по вкусу.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Подготовленные порции карпа выкладывают в кастрюлю, предварительно посолив и поперчив. Лук нарезают тонкими кружками и обжаривают до светло-золотистого цвета. Выкладывают на рыбу слоями лук и нарезанные кружочками помидоры. Готовую горчицу разбавляют холодной водой, вливают в кастрюлю, закрывают крышкой и тушат на медленном огне 15–20 минут. Перед подачей выкладывают рыбу на тарелку, поливают соусом, в котором она тушилась, и посыпают зеленью.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САЗАН, ЗАПЕЧЕННЫЙ В МОЛОЧНО-ЯИЧНОМ СОУСЕ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сазан — 800 г, лук — 3 шт., сыр — 50 г, молоко — 1 стакан, яйцо — 1 шт., масло растительное — 30 мл, зелень петрушки и укропа, соль и перец по вкусу.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Рыбу отваривают, вынимают кости и порциями размещают на противне, смазанном растительным маслом. Сверху выкладывают слой нарезанного кольцами лука и заливают яйцом, смешанным с молоком, посыпают тертым сыром. Запекают в духовом шкафу. Перед подачей на стол посыпают зеленью петрушки и укропа.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ОТВАРНАЯ ГОРБУША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lastRenderedPageBreak/>
        <w:t>Состав: горбуша — 800 г, листья зеленого салата — 100 г, гранат — 1 шт., соль по вкусу.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Горбушу отваривают со специями, освобождают от костей, снимают кожу, делят на порции. На тарелку кладут листья зеленого салата, порции горбуши, сверху посыпают зернами граната.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ОТВАРНОЙ ХЕК ПОД БЕЛЫМ СОУСОМ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хек — 800 г, лук-порей — 100 г, корень сельдерея — 7 шт., мука — 1 ст. л., сливочное масло — 50 г, лимонный сок и соль по вкусу.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Подготовленную рыбу перчат и солят, выкладывают в кастрюлю на слой нарезанного лука-порея и корня сельдерея. Наливают 2 стакана воды и варят до готовности, закрыв кастрюлю крышкой.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Отвар сливают, заправляют слегка обжаренной на масле мукой, разведенной теплым рыбным бульоном, дают закипеть, снимают с огня и добавляют кусочки сливочного масла и лимонный сок. Горячую рыбу выкладывают на тарелку вместе с овощами и поливают соусом.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ТЕРПУГ, ТУШЕНЫЙ С МОЛОКОМ И МОРКОВЬЮ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терпуг — 800 г, морковь — 2 шт., лук — 2 шт., молоко (нежирное) — 500 мл, соль по вкусу.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Терпуг нарезают на порции, выкладывают в глубокую сковороду, добавляют обжаренный в растительном масле лук и нарезанную круглыми пластинками морковь. Заливают нежирным молоком, солят и тушат под крышкой 15 минут.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МОРСКОЙ ОКУНЬ, ТУШЕНЫЙ С ОГУРЦОМ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филе морского окуня — 500 г, морковь — 2 шт., лук — 2 шт., мука — 1 ст. л., растительное масло — 2 ст. л., сметана — 50 мл, огурцы (соленые) — 2 шт.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Лук обжаривают в растительном масле, добавляют натертую на крупной терке морковь, муку и воду и тушат 5-10 минут. Затем нарезают соленые огурцы, добавляют сметану и кусочки филе морского окуня. Тушат до готовности.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ПИКША, ЗАПЕЧЕННАЯ СО СМЕТАНОЙ И КРАСНЫМ ПЕРЦЕМ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lastRenderedPageBreak/>
        <w:t>Состав: пикша — 800 г, сладкий перец — 2 шт., сметана — 150 мл, зелень петрушки и укропа, растительное масло — 20 мл, соль по вкусу.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Порционные куски пикши выкладывают на противень, смазанный растительным маслом, посыпают сверху мелко нарезанным сладким перцем и поливают сметаной. Запекают в духовом шкафу 15–20 минут. Готовую рыбу выкладывают на тарелку и посыпают зеленью.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СУДАК ПОД МАРИНАДОМ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судак — 800 г, морковь — 3 шт., лук — 2 шт., растительное масло — 50 г, мука — 30 г, томат-паста — 50 г, лавровый лист, перец черный горошком, гвоздика, соль по вкусу.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Рыбу чистят и нарезают на небольшие порции, обваливают в муке и слегка обжаривают. Лук поджаривают в растительном масле, добавляют натертую на крупной терке морковь и тушат вместе с луком 5–7 минут. Для маринада: воду доводят до кипения, добавляют томат-пасту, лавровый лист, черный перец, гвоздику и соль по вкусу, дают покипеть 5–7 минут. Рыбу выкладывают в глубокую кастрюлю, перекладывают слоями с овощами и заливают маринадом, тушат на среднем огне 20 минут.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КАМБАЛА В ОВОЩНОМ СОУСЕ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камбала — 500 г, морковь — 2 шт., лук — 2 шт., томат-паста — 30 г, растительное масло — 30 мл, зелень петрушки, лавровый лист, черный перец горошком, соль по вкусу.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Лук обжаривают на растительном масле, добавляют томат-пасту, морковь, натертую на крупной терке, измельченную петрушку и специи. Разрезанную пополам камбалу и овощи перекладывают слоями, закрывают крышкой и тушат на слабом огне до мягкости рыбы и овощей.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ТРЕСКА ОТВАРНАЯ СО СВЕКЛОЙ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треска — 800 г, морковь — 2 шт., лук — 2 шт., корень петрушки и сельдерея — по 2 шт., лавровый лист, черный перец, свекла — 3 шт., соль по вкусу.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Куски трески кладут в кастрюлю, добавляют нарезанные морковь, лук, корни петрушки и сельдерея, лавровый лист и черный перец. Заливают горячей водой и варят 15–20 минут. Отдельно отваривают свеклу. Готовую рыбу выкладывают на тарелку, добавляют нарезанную кусочками свеклу, посыпают зеленью петрушки. На рыбу кладут кусочки сливочного масла.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РЫБНЫЕ КОТЛЕТЫ. ВАРИАНТ 1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0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рыбное филе — 250 г, белый хлеб — 2 ломтика, лук — 1 шт., яйцо — 1 шт., соль, перец.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Лучше всего для рыбных котлет подходят судак, треска или морской окунь, можно использовать минтай. Рыбу очищают, удаляют кости и пропускают вместе с хлебом и луком. Смесь солят, перчат, добавляют сырое яйцо и формируют котлеты.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РЫБНЫЕ КОТЛЕТЫ. ВАРИАНТ 2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рыбное филе — 250 г, картофель — 250 г, мука — 50 г, молоко — ИЗ стакана, соль и специи по вкусу, растительное масло — 30 мл, яйцо — 1 шт.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Отваривают рыбное филе в подсоленной воде, удаляют кости, рыбу разминают и пропускают через мясорубку. Картофель отваривают в мундире, очищают, разминают и добавляют к рыбному фаршу. Муку размешивают в молоке, добавляют к котлетной смеси и перемешивают; можно добавить яйцо или яичный белок.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Формируют котлеты, обваливают в панировочных сухарях, солят, перчат и жарят на растительном масле либо запекают в духовке.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РЫБА, ЗАПЕЧЕННАЯ НА ГРИЛЕ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рыба — 500 г, растительное масло — 1 ст. л., мука — 1 ст. л., соль, специи по вкусу.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Для запекания хорошо подходят камбала, лосось, судак. Камбалу обваливают в муке, солят, перчат и поливают растительным маслом; порции лосося и судака достаточно только посолить и натереть растительным маслом. Порции запекают на гриле или в горячей духовке, предварительно завернув в фольгу. На готовую рыбу выдавливают сок лимона.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РЫБА В ФОЛЬГЕ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Предварительно очищенную рыбу (хек, минтай и т. п.) разрезают поперек на 2–3 части, солят, заворачивают конвертиком в пищевую фольгу каждый кусочек, добавив по веточке укропа, желательно со стеблем. Запекают в духовке 20–30 минут.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ТЕЛЬНОЕ ИЗ РЫБЫ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lastRenderedPageBreak/>
        <w:t>Состав: рыбное филе — 500 г, яйцо — 2 шт., лук — 2 шт., шампиньоны — 300 г, зелень петрушки, растительное масло — 50 мл, панировочные сухари — 30 г, соль и перец по вкусу.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Рыбное филе пропускают через мясорубку, добавляют яйцо, соль и перец по вкусу, хорошо вымешивают. Делают начинку: лук тонко нарезают, поджаривают в растительном масле, добавляют нарезанные грибы и тушат до готовности. Когда грибы будут готовы, снимают с огня, добавляют рубленое яйцо, зелень петрушки, соль и перец, перемешивают.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Из рыбного фарша делают круглые лепешки. На одну половину лепешки кладут начинку, другой половинкой закрывают и склеивают края в форме полумесяца. Затем обмакивают тельное во взбитое яйцо и обваливают в панировочных сухарях. Жарят, как котлеты.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СОУСЫ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БЕЛЫЙ ОСНОВНОЙ СОУС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мясной бульон — 1 стакан, мука — 1 ст. л., сливочное масло — 1 ст. л., соль.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 распущенное масло быстро вмешивают в муку и, помешивая, прогревают до появления приятного аромата (цвет муки не должен измениться). Разводят мясным бульоном, солят и варят 20 минут.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КРАСНЫЙ ОСНОВНОЙ СОУС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мясной бульон — 1 стакан, мука — 1 ст. л., сливочное масло — 1 ст. л., соль.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 распущенное и прожаренное до красного цвета масло вмешивают муку, прожаривают, помешивая, до красновато-коричневого цвета, разводят бульоном, солят и прогревают. Этот соус может храниться в холодильнике более недели.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Соусы для мясных блюд готовят на мясном бульоне, для рыбных — на рыбном, а для некоторых овощных или крупяных блюд — на грибном, используя крепкие наваристые бульоны.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МОЛОЧНЫЙ СОУС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молоко — 100 мл, мука — 1 ст. л., сливочное масло — 1 ч. л., сахар — 1 ст. л., соль.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Муку подсушивают без изменения цвета, охлаждают, разводят частью теплого кипяченого молока, перемешивают, соединяют с оставшимся молоком, солью, сахаром и проваривают 710 минут. Процеживают и вновь доводят до кипения.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Молочный соус подают к овощным, крупяным, творожным блюдам.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ЛИМОННЫЙ СОУС С ГРИБАМИ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сливки — 70 мл, яйцо — 1 шт., лимон — 20 г, маринованные грибы — 30 г.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Яйцо взбивают веничком, соединяют со сливками, добавляют лимонную цедру и на водяной бане взбивают до </w:t>
      </w:r>
      <w:proofErr w:type="spellStart"/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загустения</w:t>
      </w:r>
      <w:proofErr w:type="spellEnd"/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, затем заправляют лимонным соком и солью по вкусу. Грибы (можно взять шампиньоны) шинкуют и добавляют в соус.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СМЕТАННЫЙ СОУС С ПОМИДОРНЫМ СОКОМ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сметана — 100 г, желток яйца — 2 шт., помидор — 1 большой (100 г).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Спелый помидор разрезают пополам и, слегка выжав из него сок, протирают сквозь сито; к протертой массе прибавляют сметану, выпаривают получившуюся массу на 1/3, соединяют с сырыми желтками и, быстро размешивая, доводят до </w:t>
      </w:r>
      <w:proofErr w:type="spellStart"/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загустения</w:t>
      </w:r>
      <w:proofErr w:type="spellEnd"/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Подают соус к голубцам, фаршированным кабачкам и помидорам, к мясу, приготовленному куском.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ХОЛОДНЫЙ СОУС ИЗ ЗЕЛЕНИ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зелень петрушки и укропа — 100 г, яйцо — 2 шт., соль, перец, столовый уксус — 1 ст. л., любое растительное масло — 3 ст. л.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Мелко нарезают зелень. Яйца отваривают, желтки разминают вилкой, а белки измельчают; смешивают яйца с зеленью, прибавляют соль, перец, уксус и растительное масло. У соуса должна быть густая консистенция.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СОУС ИЗ ГОРЧИЦЫ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сливочное масло — 50 г, столовая горчица — 50 г, соль, крепкий мясной бульон — 100 мл.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Растирают размягченное масло и горчицу, солят и, непрерывно мешая, разбавляют крепким мясным бульоном.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lastRenderedPageBreak/>
        <w:t>СОУС ИЗ ХРЕНА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сливки — 100 мл, сливочное масло — 1 ст. л., тертый хрен, подсластитель по вкусу.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Подогревают сливки, распускают в них масло, добавляют немного натертого хрена и по вкусу сахарин или другой заменитель сахара.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Также можно густые сливки смешать с большим количеством мелко натертого хрена, по вкусу положить немного сахарина. Ставят соус на лед. Подают к холодному мясу или рыбе.</w:t>
      </w:r>
    </w:p>
    <w:p w:rsidR="00AB62BC" w:rsidRPr="00AB62BC" w:rsidRDefault="00AB62BC" w:rsidP="00AB62B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AB62B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СОУС ИЗ ЯБЛОК И ХРЕНА</w:t>
      </w:r>
    </w:p>
    <w:p w:rsidR="00AB62BC" w:rsidRPr="00AB62BC" w:rsidRDefault="00AB62BC" w:rsidP="00AB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411pt;height:.75pt" o:hrpct="0" o:hrstd="t" o:hr="t" fillcolor="#a0a0a0" stroked="f"/>
        </w:pict>
      </w:r>
    </w:p>
    <w:p w:rsidR="00AB62BC" w:rsidRPr="00AB62BC" w:rsidRDefault="00AB62BC" w:rsidP="00AB62B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яблоки — 2 шт., столовый уксус — 1 ст. л., лимон — 1 шт., хрен по вкусу.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Вариант 1. Яблоки очищают, натирают, смешивают с разбавленным водой уксусом и натертым хреном.</w:t>
      </w:r>
    </w:p>
    <w:p w:rsidR="00AB62BC" w:rsidRPr="00AB62BC" w:rsidRDefault="00AB62BC" w:rsidP="00AB62B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AB62B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Вариант 2. Яблоки очищают, разрезают на четвертушки и тушат с лимонным соком, потом протирают сквозь сито и добавляют уксус, разбавленный водой, и натертый хрен.</w:t>
      </w:r>
    </w:p>
    <w:p w:rsidR="004B64C9" w:rsidRDefault="004B64C9">
      <w:bookmarkStart w:id="0" w:name="_GoBack"/>
      <w:bookmarkEnd w:id="0"/>
    </w:p>
    <w:sectPr w:rsidR="004B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BC"/>
    <w:rsid w:val="004B64C9"/>
    <w:rsid w:val="00A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84C3D-646B-4231-8A43-881F5E72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6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62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6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Arza</dc:creator>
  <cp:keywords/>
  <dc:description/>
  <cp:lastModifiedBy>El Arza</cp:lastModifiedBy>
  <cp:revision>1</cp:revision>
  <dcterms:created xsi:type="dcterms:W3CDTF">2014-08-06T15:35:00Z</dcterms:created>
  <dcterms:modified xsi:type="dcterms:W3CDTF">2014-08-06T15:35:00Z</dcterms:modified>
</cp:coreProperties>
</file>