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10.jpeg" ContentType="image/jpeg"/>
  <Override PartName="/word/media/image8.jpeg" ContentType="image/jpeg"/>
  <Override PartName="/word/media/image7.jpeg" ContentType="image/jpeg"/>
  <Override PartName="/word/media/image9.jpeg" ContentType="image/jpeg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2267585</wp:posOffset>
                </wp:positionH>
                <wp:positionV relativeFrom="margin">
                  <wp:posOffset>234315</wp:posOffset>
                </wp:positionV>
                <wp:extent cx="3467100" cy="36512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65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50"/>
                              </w:rPr>
                              <w:t>Анастасия Савина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73pt;height:28.75pt;mso-wrap-distance-left:0pt;mso-wrap-distance-right:0pt;mso-wrap-distance-top:0pt;mso-wrap-distance-bottom:0pt;margin-top:18.45pt;margin-left:178.5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50"/>
                        </w:rPr>
                        <w:t>Анастасия Савина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568960</wp:posOffset>
                </wp:positionH>
                <wp:positionV relativeFrom="margin">
                  <wp:posOffset>892175</wp:posOffset>
                </wp:positionV>
                <wp:extent cx="6861175" cy="365125"/>
                <wp:effectExtent l="0" t="0" r="0" b="0"/>
                <wp:wrapSquare wrapText="bothSides"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175" cy="365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50"/>
                              </w:rPr>
                              <w:t>Здоровье сосудов: 150 золотых рецептов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40.25pt;height:28.75pt;mso-wrap-distance-left:0pt;mso-wrap-distance-right:0pt;mso-wrap-distance-top:0pt;mso-wrap-distance-bottom:0pt;margin-top:70.25pt;margin-left:44.8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50"/>
                        </w:rPr>
                        <w:t>Здоровье сосудов: 150 золотых рецептов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2908300</wp:posOffset>
                </wp:positionH>
                <wp:positionV relativeFrom="margin">
                  <wp:posOffset>1943100</wp:posOffset>
                </wp:positionV>
                <wp:extent cx="2182495" cy="212090"/>
                <wp:effectExtent l="0" t="0" r="0" b="0"/>
                <wp:wrapSquare wrapText="bothSides"/>
                <wp:docPr id="3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212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9"/>
                              </w:rPr>
                              <w:t>Анастасия Савина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71.85pt;height:16.7pt;mso-wrap-distance-left:0pt;mso-wrap-distance-right:0pt;mso-wrap-distance-top:0pt;mso-wrap-distance-bottom:0pt;margin-top:153pt;margin-left:229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9"/>
                        </w:rPr>
                        <w:t>Анастасия Савина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222250</wp:posOffset>
                </wp:positionH>
                <wp:positionV relativeFrom="margin">
                  <wp:posOffset>227965</wp:posOffset>
                </wp:positionV>
                <wp:extent cx="7555230" cy="830580"/>
                <wp:effectExtent l="0" t="0" r="0" b="0"/>
                <wp:wrapSquare wrapText="bothSides"/>
                <wp:docPr id="4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5230" cy="8305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19"/>
                              </w:rPr>
                              <w:t>Книга содержит исчерпывающую информацию по чисткам системы кровотока. Проведение чисток -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19"/>
                              </w:rPr>
                              <w:t>действенный путь избавления от сосудистых патологий. Если ваши сосуды «заросли» холестериновыми бляшками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19"/>
                              </w:rPr>
                              <w:t>их просвет сузился, вам поможет наряду с чистками применение отваров и настоев целебных трав, лечение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19"/>
                              </w:rPr>
                              <w:t>пиявками, гимнастика, массаж, компрессы и водные процедуры, а также особая диета. Представленные в книге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19"/>
                              </w:rPr>
                              <w:t>рецепты в буквальном смысле слова поставили на ноги сотни людей, прикованных к постели из-за тяжелой венозной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19"/>
                              </w:rPr>
                              <w:t>недостаточности. Вы узнаете, как отладить бесперебойную работу своих 100 000 километров кровеносных сосудов!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9pt;height:65.4pt;mso-wrap-distance-left:0pt;mso-wrap-distance-right:0pt;mso-wrap-distance-top:0pt;mso-wrap-distance-bottom:0pt;margin-top:17.9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19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19"/>
                        </w:rPr>
                        <w:t>Книга содержит исчерпывающую информацию по чисткам системы кровотока. Проведение чисток -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19"/>
                        </w:rPr>
                        <w:t>действенный путь избавления от сосудистых патологий. Если ваши сосуды «заросли» холестериновыми бляшками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19"/>
                        </w:rPr>
                        <w:t>их просвет сузился, вам поможет наряду с чистками применение отваров и настоев целебных трав, лечение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19"/>
                        </w:rPr>
                        <w:t>пиявками, гимнастика, массаж, компрессы и водные процедуры, а также особая диета. Представленные в книге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19"/>
                        </w:rPr>
                        <w:t>рецепты в буквальном смысле слова поставили на ноги сотни людей, прикованных к постели из-за тяжелой венозной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19"/>
                        </w:rPr>
                        <w:t>недостаточности. Вы узнаете, как отладить бесперебойную работу своих 100 000 километров кровеносных сосудов!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margin">
                  <wp:posOffset>1907540</wp:posOffset>
                </wp:positionH>
                <wp:positionV relativeFrom="margin">
                  <wp:posOffset>227330</wp:posOffset>
                </wp:positionV>
                <wp:extent cx="4498975" cy="299720"/>
                <wp:effectExtent l="0" t="0" r="0" b="0"/>
                <wp:wrapSquare wrapText="bothSides"/>
                <wp:docPr id="5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Как родилась идея этой книги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54.25pt;height:23.6pt;mso-wrap-distance-left:0pt;mso-wrap-distance-right:0pt;mso-wrap-distance-top:0pt;mso-wrap-distance-bottom:0pt;margin-top:17.9pt;margin-left:150.2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Как родилась идея этой книги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675" cy="8201025"/>
                <wp:effectExtent l="0" t="0" r="0" b="0"/>
                <wp:wrapSquare wrapText="bothSides"/>
                <wp:docPr id="6" name="Fram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Предыстория. Спасите наши ноги!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середине 1990-х моему отцу был поставлен страшный диагноз. Папа в то время был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человек тучный, страдал от лишнего веса, у него была одышка, но он все никак не мог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заставить себя бросить курить, и похудеть у него тоже все не получалось. А потом начали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болеть ноги. Им было трудно справляться с такой нагрузкой – постоянно подпирать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тяжеленное тело. Сначала воспалились суставные сумки. Потом стали образовываться сами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собой синяки, кровоподтеки на ногах, что-то наподобие прообраза будущих язв. И врачи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сказали, что это закупорка сосудов конечностей – на фоне сердечной недостаточности,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гипертонии и прочих «радостей». А если не удастся преодолеть закупорку и она будет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прогрессировать, то дальше – гангрена, перспектива ампутации конечностей. Это было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жутко, в это не хотелось верить. Но тем не менее прогноз был именно таков. Врачи от нас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отказывались. Были прописаны самые передовые для того времени препараты, назначены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физиопроцедуры. Однако нам было сказано, что очень многое решает настрой самого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больного, его вера в успех лечения. Без нее – никуда. А еще лучше, если человек начнет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помогать себе сам. Как? В папином случае необходимо было отказаться от курения,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наладить правильный режим питания, сбросить вес. Когда мы спрашивали, могут ли врачи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что-либо гарантировать, они отвечали, что сделают все, что могут. Но предсказать исход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дела трудно. Непонятно, как могут повести себя сосуды. Дай Бог, чтобы предпринимаемые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меры помогли, лечение сработало. А если нет Мы поняли, что у нас есть 30 шансов из 100,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вернуть папино здоровье. Мы спросили у наших замечательных докторов (низкий 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поклон, они действительно сделали для нас практически невозможное), не имеет ли смысла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обратиться параллельно медикаментозному лечению к альтернативной медицине. Нам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ответили примерно следующее: какая вам разница, от чего произойдет выздоровление.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Нужно приложить максимум усилий, использовать любые возможности спасти ноги. А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значит, что обращение к народной медицине оправданно. На наш вопрос, не будут 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«конфликтовать» разные школы, способы лечения, доктора нас успокоили. Можно и нужно,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например, принимать прописанные доктором препараты и одновременно проводить чистки,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сидеть на диете, употреблять настои и вытяжки трав и т. д. «Ну что ж, – сказал на это отец.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 одной стороны, тридцать процентов – это всего тридцать. А с другой – целых тридцать!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Надо браться за себя по-настоящему!»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этот же день он для начала завязал с многолетней привычкой курения. «Знаешь,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признавался он мне потом, – я думал, что это в принципе невозможно. Я просто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представлял, как буду жить без сигарет. Но когда встал вопрос – или ноги, или табак, все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решилось как-то само собой. Без сверхусилий с моей стороны. Я просто почувствовал,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тот петух меня клюнул, мне стало страшно. И этот страх заставил отказаться от курения.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самое главное – то, что я получил своего рода бонус, бросив курить. У меня высвободилось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часа полтора времени в течение дня. Раньше в голову не приходило, что на все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околокурительные ритуалы уходит столько времени! А оказалось – именно так!»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Далее было решено обратиться к одному целителю, о котором мы знали от моей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ближайшей подруги. Он здорово помог ее маме, у которой вставал вопрос об операции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женских органах; Людмила (подруга) рассказывала, что он практикует совершенно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адекватные методы и притом его услуги стоят не запредельных денег. И началось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кропотливое, шаг за шагом восстановление папиного здоровья. Забегая вперед, скажу – ноги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спасти удалось. Процесс реабилитации сосудов был долог, промежуточные результаты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малозаметны. И тем не менее уже через полгода стало ясно, что угрозы гангрены 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5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Предыстория. Спасите наши ноги!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середине 1990-х моему отцу был поставлен страшный диагноз. Папа в то время был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человек тучный, страдал от лишнего веса, у него была одышка, но он все никак не мог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заставить себя бросить курить, и похудеть у него тоже все не получалось. А потом начали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болеть ноги. Им было трудно справляться с такой нагрузкой – постоянно подпирать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тяжеленное тело. Сначала воспалились суставные сумки. Потом стали образовываться сами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собой синяки, кровоподтеки на ногах, что-то наподобие прообраза будущих язв. И врачи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сказали, что это закупорка сосудов конечностей – на фоне сердечной недостаточности,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гипертонии и прочих «радостей». А если не удастся преодолеть закупорку и она будет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прогрессировать, то дальше – гангрена, перспектива ампутации конечностей. Это было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жутко, в это не хотелось верить. Но тем не менее прогноз был именно таков. Врачи от нас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отказывались. Были прописаны самые передовые для того времени препараты, назначены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физиопроцедуры. Однако нам было сказано, что очень многое решает настрой самого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больного, его вера в успех лечения. Без нее – никуда. А еще лучше, если человек начнет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помогать себе сам. Как? В папином случае необходимо было отказаться от курения,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наладить правильный режим питания, сбросить вес. Когда мы спрашивали, могут ли врачи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что-либо гарантировать, они отвечали, что сделают все, что могут. Но предсказать исход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дела трудно. Непонятно, как могут повести себя сосуды. Дай Бог, чтобы предпринимаемые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меры помогли, лечение сработало. А если нет Мы поняли, что у нас есть 30 шансов из 100,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вернуть папино здоровье. Мы спросили у наших замечательных докторов (низкий 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поклон, они действительно сделали для нас практически невозможное), не имеет ли смысла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обратиться параллельно медикаментозному лечению к альтернативной медицине. Нам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ответили примерно следующее: какая вам разница, от чего произойдет выздоровление.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Нужно приложить максимум усилий, использовать любые возможности спасти ноги. А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значит, что обращение к народной медицине оправданно. На наш вопрос, не будут 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«конфликтовать» разные школы, способы лечения, доктора нас успокоили. Можно и нужно,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например, принимать прописанные доктором препараты и одновременно проводить чистки,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сидеть на диете, употреблять настои и вытяжки трав и т. д. «Ну что ж, – сказал на это отец.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 одной стороны, тридцать процентов – это всего тридцать. А с другой – целых тридцать!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Надо браться за себя по-настоящему!»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этот же день он для начала завязал с многолетней привычкой курения. «Знаешь,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признавался он мне потом, – я думал, что это в принципе невозможно. Я просто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представлял, как буду жить без сигарет. Но когда встал вопрос – или ноги, или табак, все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решилось как-то само собой. Без сверхусилий с моей стороны. Я просто почувствовал,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тот петух меня клюнул, мне стало страшно. И этот страх заставил отказаться от курения.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самое главное – то, что я получил своего рода бонус, бросив курить. У меня высвободилось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часа полтора времени в течение дня. Раньше в голову не приходило, что на все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околокурительные ритуалы уходит столько времени! А оказалось – именно так!»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Далее было решено обратиться к одному целителю, о котором мы знали от моей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ближайшей подруги. Он здорово помог ее маме, у которой вставал вопрос об операции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женских органах; Людмила (подруга) рассказывала, что он практикует совершенно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адекватные методы и притом его услуги стоят не запредельных денег. И началось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кропотливое, шаг за шагом восстановление папиного здоровья. Забегая вперед, скажу – ноги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спасти удалось. Процесс реабилитации сосудов был долог, промежуточные результаты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малозаметны. И тем не менее уже через полгода стало ясно, что угрозы гангрены 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7" name="Fram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последующей ампутации более нет. Подчеркиваю: папа не отказывался от таблеток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предписаний лечащего врача. Более того, обсуждал с ним дополнительные схемы лечения,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предложил ему замечательный народный целитель. Получилось, что образовалась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некая сложная система, которая помогла отцу буквально выкарабкаться из своей болезни,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которая формировалась долгие годы и медленно, но неуклонно брала над ним верх.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Итак, перед нами была поставлена задача. Перепуганный папа был на все согласен, в тот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 день перестал курить, решил сесть на разгрузочную диету, клятвенно обещал делать все,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 от него потребуется, – лишь бы остаться при своих ногах. И мы, предварительно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созвонившись с целителем Николаем Ивановичем, отправились к нему на консультацию.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Внимательно выслушав нас и осмотрев папу, он сказал, что самое главное – очистить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 той накипи, которая отложилась на их стенки и затрудняет проходимость крови по ним.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«Это как молочная бутылка, – говорил он, – если на стенках осадок, надо ершиком там как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следует поорудовать, чтобы стекло стало прозрачным». Однако выяснилось, что все не так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просто. Прежде чем применять «ершик» к сосудам, нужно провести предварительные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чистки органов и систем. Если не очистишь заранее желудочно-кишечный тракт, печень,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почки, лимфу, суставы, то от чисток сосудов не будет никакого толку. Необходима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последовательность чисток. «Потому что грязь должна свободно покинуть организм,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объяснил Николай Иванович. – А как это получится, если все выводящие системы и органы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забиты всякими нечистотами? Никак. Нужно проводить поэтапное очищение, только так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можно прочистить сосуды и помочь своим ногам».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 расписал нам план проведения чисток, который мы и начали осуществлять. К тем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рецептам, что нам были предложены первоначально, в процессе чисток все время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добавлялись новые: что-то советовали знакомые, что-то звучало в телепередачах,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публиковалось в газетах. Я собирала все эти рецепты вместе, переписывала для папы. Мы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опробовали почти все. Большинство было эффективно, однако что-то работало особенно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хорошо, что-то – удовлетворительно. Папа прошел через много кругов чисток. Он постоянно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наблюдался у лечащего врача, консультировался с ним. Буквально через месяц наметилась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небольшая положительная динамика. Мы продолжали наше «правое дело». Папа выполнял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 рекомендации, которые мне удавалось для него найти. Они касались не только чисток,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 и диеты, и системы физических нагрузок. И постепенно, пядь за пядью болезнь стала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отступать. Потребовалось более полугода, чтобы над нами перестал висеть дамоклов меч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ампутации. Но и после того как угроза миновала, папа продолжал заниматься своим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оздоровлением. Он решил привести себя в порядок, потому что мечтал дождаться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правнуков. А моей старшей дочке Варе тогда было всего 6 лет.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Папа упорно работал над собой. И в течение двух лет «вытащил» себя окончательно. 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него нормализовался вес, стабилизировалось давление, перестало сбоить сердце.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восстановились! Многие воспринимали это как чудо, но это был результат кропотливой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работы над собой. Он приложил массу усилий для самовосстановления. И слава Богу, все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удалось.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Мне хочется поблагодарить еще раз и нашего лечащего врача, и целителя Николая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Ивановича, и всех тех людей, которые постоянно были с нами, сочувствовали, делились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своим опытом лечения сосудистых болезней, давали нам рецепты. Могу выделить несколько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составляющих папиного успеха: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консультации классических врачей и современные медикаменты;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предварительные чистки органов и систем организма;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последующей ампутации более нет. Подчеркиваю: папа не отказывался от таблеток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предписаний лечащего врача. Более того, обсуждал с ним дополнительные схемы лечения,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предложил ему замечательный народный целитель. Получилось, что образовалась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некая сложная система, которая помогла отцу буквально выкарабкаться из своей болезни,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которая формировалась долгие годы и медленно, но неуклонно брала над ним верх.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Итак, перед нами была поставлена задача. Перепуганный папа был на все согласен, в тот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 день перестал курить, решил сесть на разгрузочную диету, клятвенно обещал делать все,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 от него потребуется, – лишь бы остаться при своих ногах. И мы, предварительно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созвонившись с целителем Николаем Ивановичем, отправились к нему на консультацию.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Внимательно выслушав нас и осмотрев папу, он сказал, что самое главное – очистить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 той накипи, которая отложилась на их стенки и затрудняет проходимость крови по ним.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«Это как молочная бутылка, – говорил он, – если на стенках осадок, надо ершиком там как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следует поорудовать, чтобы стекло стало прозрачным». Однако выяснилось, что все не так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просто. Прежде чем применять «ершик» к сосудам, нужно провести предварительные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чистки органов и систем. Если не очистишь заранее желудочно-кишечный тракт, печень,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почки, лимфу, суставы, то от чисток сосудов не будет никакого толку. Необходима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последовательность чисток. «Потому что грязь должна свободно покинуть организм,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объяснил Николай Иванович. – А как это получится, если все выводящие системы и органы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забиты всякими нечистотами? Никак. Нужно проводить поэтапное очищение, только так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можно прочистить сосуды и помочь своим ногам».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 расписал нам план проведения чисток, который мы и начали осуществлять. К тем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рецептам, что нам были предложены первоначально, в процессе чисток все время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добавлялись новые: что-то советовали знакомые, что-то звучало в телепередачах,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публиковалось в газетах. Я собирала все эти рецепты вместе, переписывала для папы. Мы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опробовали почти все. Большинство было эффективно, однако что-то работало особенно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хорошо, что-то – удовлетворительно. Папа прошел через много кругов чисток. Он постоянно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наблюдался у лечащего врача, консультировался с ним. Буквально через месяц наметилась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небольшая положительная динамика. Мы продолжали наше «правое дело». Папа выполнял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 рекомендации, которые мне удавалось для него найти. Они касались не только чисток,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 и диеты, и системы физических нагрузок. И постепенно, пядь за пядью болезнь стала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отступать. Потребовалось более полугода, чтобы над нами перестал висеть дамоклов меч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ампутации. Но и после того как угроза миновала, папа продолжал заниматься своим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оздоровлением. Он решил привести себя в порядок, потому что мечтал дождаться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правнуков. А моей старшей дочке Варе тогда было всего 6 лет.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Папа упорно работал над собой. И в течение двух лет «вытащил» себя окончательно. 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него нормализовался вес, стабилизировалось давление, перестало сбоить сердце.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восстановились! Многие воспринимали это как чудо, но это был результат кропотливой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работы над собой. Он приложил массу усилий для самовосстановления. И слава Богу, все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удалось.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Мне хочется поблагодарить еще раз и нашего лечащего врача, и целителя Николая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Ивановича, и всех тех людей, которые постоянно были с нами, сочувствовали, делились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своим опытом лечения сосудистых болезней, давали нам рецепты. Могу выделить несколько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составляющих папиного успеха: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консультации классических врачей и современные медикаменты;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предварительные чистки органов и систем организма;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040" cy="911225"/>
                <wp:effectExtent l="0" t="0" r="0" b="0"/>
                <wp:wrapSquare wrapText="bothSides"/>
                <wp:docPr id="8" name="Fram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9112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собственно чистка сосудов;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применение специальных диетический принципов в питании (об этом я непременно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скажу особо, правильное питание – это залог успеха чисток сосудов и последующего 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оздоровления);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разумный режим физических нагрузок, специальная гимнастика.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71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собственно чистка сосудов;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применение специальных диетический принципов в питании (об этом я непременно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скажу особо, правильное питание – это залог успеха чисток сосудов и последующего 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оздоровления);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разумный режим физических нагрузок, специальная гимнастика.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margin">
                  <wp:posOffset>222250</wp:posOffset>
                </wp:positionH>
                <wp:positionV relativeFrom="margin">
                  <wp:posOffset>1424305</wp:posOffset>
                </wp:positionV>
                <wp:extent cx="7560310" cy="7107555"/>
                <wp:effectExtent l="0" t="0" r="0" b="0"/>
                <wp:wrapSquare wrapText="bothSides"/>
                <wp:docPr id="9" name="Fram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71075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быть здоровым, нужно чиститься!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 тех пор прошло более десяти лет. Рецепты, которые я собирала для папы,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неоднократно были востребованы другими людьми, у которых были другие диагнозы, 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тоже связанные с сосудистой недостаточностью, закупоркой сосудов, их возрастной (или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иной природы) деформацией. Мама моей близкой подруги страдала варикозом, – ей удалось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справиться со своими проблемами; у дяди моего мужа «скакало» давление, и мы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предложили ему почиститься, что он и сделал и теперь практически забыл о своей болезни.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чистки прошло на моих глазах очень много людей. Всеми были получены отличные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результаты. Всем удалось оздоровиться.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Очевидно одно: скорость реабилитации зависит от степени «запущенности» болезни.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вы решитесь на проведение чисток, настраивайтесь на то, что процесс будет довольно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растянутым во времени. Потому что необходимо проведение последовательных чисток.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имеет смысла вдруг, с места в карьер, начинать чистить сосуды, пока у вас «грязные»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кишечник, печень, почки. Процедуры пойдут насмарку, не будут результативными. Я знаю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людей, которые пытались «снять сливки» с методики чисток, то есть взять только то, что,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им казалось, нужно, а всем «лишним» пренебречь. Но ничего из этого не выходило. Так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что, хотите вы того или не хотите, чтобы реально оздоровиться, вам потребуется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комплексный подход к своему организму. Чистки нужно проводить только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последовательно!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Нашей семьей накоплен значительный опыт проведения чисток, и в первую очередь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чисток, нацеленных на приведение в порядок сосудистой системы. Очень часто знакомые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обращаются за рецептами, консультациями. И я решила сделать на материале многолетних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наблюдений небольшую книгу. В ней вы найдете рецепты и описания чисток, диетические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рекомендации, комплексы упражнений для людей, у которых слабые сосуды и сердце. 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постаралась представить материал как можно более подробно. Повторяю: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последовательность чисток у всех одна, но разным людям больше нравятся или более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подходят разные рецепты. Так что пусть вас не смущает большое количество разных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рецептов и методик. Вам не обязательно применять их все. Остановитесь на чем-то, что вам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удобнее, привычнее. Главное – соблюдайте последовательность чисток, наладьте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правильное питание, соблюдайте режим посильной физической активности – и постепенно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 у вас придет в норму.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 узнаете из книги: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 роли и функциях сосудов в организме человека.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Какое место чистка сосудов занимает в общей последовательности оздоровительного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Правила проведения чисток.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чистить кишечник, печень, почки, лимфу, суставы.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чистить сосуды при разных заболеваниях.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Основные принципы гирудотерапии (лечения пи явками).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559.65pt;mso-wrap-distance-left:0pt;mso-wrap-distance-right:0pt;mso-wrap-distance-top:0pt;mso-wrap-distance-bottom:0pt;margin-top:112.1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быть здоровым, нужно чиститься!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 тех пор прошло более десяти лет. Рецепты, которые я собирала для папы,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неоднократно были востребованы другими людьми, у которых были другие диагнозы, 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тоже связанные с сосудистой недостаточностью, закупоркой сосудов, их возрастной (или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иной природы) деформацией. Мама моей близкой подруги страдала варикозом, – ей удалось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справиться со своими проблемами; у дяди моего мужа «скакало» давление, и мы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предложили ему почиститься, что он и сделал и теперь практически забыл о своей болезни.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чистки прошло на моих глазах очень много людей. Всеми были получены отличные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результаты. Всем удалось оздоровиться.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Очевидно одно: скорость реабилитации зависит от степени «запущенности» болезни.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вы решитесь на проведение чисток, настраивайтесь на то, что процесс будет довольно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растянутым во времени. Потому что необходимо проведение последовательных чисток.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имеет смысла вдруг, с места в карьер, начинать чистить сосуды, пока у вас «грязные»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кишечник, печень, почки. Процедуры пойдут насмарку, не будут результативными. Я знаю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людей, которые пытались «снять сливки» с методики чисток, то есть взять только то, что,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им казалось, нужно, а всем «лишним» пренебречь. Но ничего из этого не выходило. Так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что, хотите вы того или не хотите, чтобы реально оздоровиться, вам потребуется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комплексный подход к своему организму. Чистки нужно проводить только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последовательно!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Нашей семьей накоплен значительный опыт проведения чисток, и в первую очередь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чисток, нацеленных на приведение в порядок сосудистой системы. Очень часто знакомые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обращаются за рецептами, консультациями. И я решила сделать на материале многолетних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наблюдений небольшую книгу. В ней вы найдете рецепты и описания чисток, диетические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рекомендации, комплексы упражнений для людей, у которых слабые сосуды и сердце. 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постаралась представить материал как можно более подробно. Повторяю: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последовательность чисток у всех одна, но разным людям больше нравятся или более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подходят разные рецепты. Так что пусть вас не смущает большое количество разных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рецептов и методик. Вам не обязательно применять их все. Остановитесь на чем-то, что вам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удобнее, привычнее. Главное – соблюдайте последовательность чисток, наладьте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правильное питание, соблюдайте режим посильной физической активности – и постепенно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 у вас придет в норму.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 узнаете из книги: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 роли и функциях сосудов в организме человека.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Какое место чистка сосудов занимает в общей последовательности оздоровительного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Правила проведения чисток.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чистить кишечник, печень, почки, лимфу, суставы.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чистить сосуды при разных заболеваниях.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Основные принципы гирудотерапии (лечения пи явками).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29830" cy="546735"/>
                <wp:effectExtent l="0" t="0" r="0" b="0"/>
                <wp:wrapSquare wrapText="bothSides"/>
                <wp:docPr id="10" name="Fram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правильно питаться при заболеваниях сосудов и сердца, повышенном давлении.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Какой режим физических нагрузок будет оптимален для человека с ослабленной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сердечно-сосудистой системой.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2.9pt;height:43.0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правильно питаться при заболеваниях сосудов и сердца, повышенном давлении.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Какой режим физических нагрузок будет оптимален для человека с ослабленной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сердечно-сосудистой системой.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margin">
                  <wp:posOffset>577850</wp:posOffset>
                </wp:positionH>
                <wp:positionV relativeFrom="margin">
                  <wp:posOffset>1015365</wp:posOffset>
                </wp:positionV>
                <wp:extent cx="7207250" cy="1275715"/>
                <wp:effectExtent l="0" t="0" r="0" b="0"/>
                <wp:wrapSquare wrapText="bothSides"/>
                <wp:docPr id="11" name="Fram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7250" cy="12757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ВНИМАНИЕ!Незанимайтесьсамодиагностикой!Непременно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проконсультируйтесь с врачом, принимая решение о самолечении, лечении очищением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организма. Постоянно проводите все необходимые анализы. Не отказывайтесь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посещения поликлиник! Не отменяйте те препараты, которые выписал вам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специалист! Процесс последовательных чисток не предполагает полного отказа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всех лекарственных форм. Если вы нездоровы, ваша задача – сделать все, чтобы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добиться оздоровления!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7.5pt;height:100.45pt;mso-wrap-distance-left:0pt;mso-wrap-distance-right:0pt;mso-wrap-distance-top:0pt;mso-wrap-distance-bottom:0pt;margin-top:79.95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ВНИМАНИЕ!Незанимайтесьсамодиагностикой!Непременно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проконсультируйтесь с врачом, принимая решение о самолечении, лечении очищением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организма. Постоянно проводите все необходимые анализы. Не отказывайтесь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посещения поликлиник! Не отменяйте те препараты, которые выписал вам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специалист! Процесс последовательных чисток не предполагает полного отказа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всех лекарственных форм. Если вы нездоровы, ваша задача – сделать все, чтобы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добиться оздоровления!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margin">
                  <wp:posOffset>1062355</wp:posOffset>
                </wp:positionH>
                <wp:positionV relativeFrom="margin">
                  <wp:posOffset>227330</wp:posOffset>
                </wp:positionV>
                <wp:extent cx="6193790" cy="299720"/>
                <wp:effectExtent l="0" t="0" r="0" b="0"/>
                <wp:wrapSquare wrapText="bothSides"/>
                <wp:docPr id="12" name="Fram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379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Как работает сердечно-сосудистая система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7.7pt;height:23.6pt;mso-wrap-distance-left:0pt;mso-wrap-distance-right:0pt;mso-wrap-distance-top:0pt;mso-wrap-distance-bottom:0pt;margin-top:17.9pt;margin-left:83.6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Как работает сердечно-сосудистая система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47610" cy="1275715"/>
                <wp:effectExtent l="0" t="0" r="0" b="0"/>
                <wp:wrapSquare wrapText="bothSides"/>
                <wp:docPr id="14" name="Fram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10" cy="12757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Какой орган самый важный – печень, почки, желудок, а может быть, все-таки сердце?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этот вопрос ответить трудно, потому что человек не может жить и без того, и без другого,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без третьего. Однако именно сердце – центральное звено организма, которое трудится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всех прочих органов, снабжая их кровью, необходимой для жизнедеятельности. Сердце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представляет собой мышечный насос, который обеспечивает беспрерывное движение крови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 сосудам, поэтому их всегда рассматривают вместе, называя их сердечно-сосудистой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системой. А теперь давайте разберемся в том, как она функционирует.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3pt;height:100.4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Какой орган самый важный – печень, почки, желудок, а может быть, все-таки сердце?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этот вопрос ответить трудно, потому что человек не может жить и без того, и без другого,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без третьего. Однако именно сердце – центральное звено организма, которое трудится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всех прочих органов, снабжая их кровью, необходимой для жизнедеятельности. Сердце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представляет собой мышечный насос, который обеспечивает беспрерывное движение крови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 сосудам, поэтому их всегда рассматривают вместе, называя их сердечно-сосудистой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системой. А теперь давайте разберемся в том, как она функционирует.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margin">
                  <wp:posOffset>222250</wp:posOffset>
                </wp:positionH>
                <wp:positionV relativeFrom="margin">
                  <wp:posOffset>1833245</wp:posOffset>
                </wp:positionV>
                <wp:extent cx="7550150" cy="2004695"/>
                <wp:effectExtent l="0" t="0" r="0" b="0"/>
                <wp:wrapSquare wrapText="bothSides"/>
                <wp:docPr id="15" name="Fram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20046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рисунке 1 показано, как устроено сердце. Оно состоит из двух предсердий и двух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желудочков, причем правые предсердие и желудочек отделены перегородкой от левых.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необходимо для того, чтобы кровь разных составов не смешивалась, ведь каждая половина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сердца обеспечивает свой круг кровообращения. У предсердий и желудочков разные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функции. В предсердиях накапливается кровь, поступающая в сердце. Когда объем этой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крови достаточен, она проталкивается в желудочки. А желудочки проталкивают кровь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артерии, по которым она движется по всему организму. Желудочкам приходится выполнять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более тяжелую работу, поэтому мышечный слой в желудочках значительно толще, чем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предсердиях. Предсердия и желудочки с каждой стороны сердца соединяются предсердно-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желудочковым отверстием.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157.85pt;mso-wrap-distance-left:0pt;mso-wrap-distance-right:0pt;mso-wrap-distance-top:0pt;mso-wrap-distance-bottom:0pt;margin-top:144.3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рисунке 1 показано, как устроено сердце. Оно состоит из двух предсердий и двух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желудочков, причем правые предсердие и желудочек отделены перегородкой от левых.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необходимо для того, чтобы кровь разных составов не смешивалась, ведь каждая половина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сердца обеспечивает свой круг кровообращения. У предсердий и желудочков разные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функции. В предсердиях накапливается кровь, поступающая в сердце. Когда объем этой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крови достаточен, она проталкивается в желудочки. А желудочки проталкивают кровь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артерии, по которым она движется по всему организму. Желудочкам приходится выполнять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более тяжелую работу, поэтому мышечный слой в желудочках значительно толще, чем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предсердиях. Предсердия и желудочки с каждой стороны сердца соединяются предсердно-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желудочковым отверстием.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margin">
                  <wp:posOffset>222250</wp:posOffset>
                </wp:positionH>
                <wp:positionV relativeFrom="margin">
                  <wp:posOffset>7623810</wp:posOffset>
                </wp:positionV>
                <wp:extent cx="7558405" cy="1640205"/>
                <wp:effectExtent l="0" t="0" r="0" b="0"/>
                <wp:wrapSquare wrapText="bothSides"/>
                <wp:docPr id="16" name="Fram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16402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Строение человеческого сердца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Кровь через сердце движется только в одном направлении. По большому кругу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кровообращения из левой части сердца (левого предсердия и левого желудочка) в правую,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 малому – из правой в левую. Это обеспечивает клапанный аппарат сердца, который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состоит из четырех клапанов: трехстворчатого, легочного, митрального и аортального. Они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открываются и закрываются в нужные моменты, препятствуя кровотоку в обратном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направлении.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Сердце перекачивает 5–6 л крови в минуту. Если человек активен – двигается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занимается спортом, то этот объем увеличивается, а во время отдыха уменьшается. Сердце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129.15pt;mso-wrap-distance-left:0pt;mso-wrap-distance-right:0pt;mso-wrap-distance-top:0pt;mso-wrap-distance-bottom:0pt;margin-top:600.3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Строение человеческого сердца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Кровь через сердце движется только в одном направлении. По большому кругу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кровообращения из левой части сердца (левого предсердия и левого желудочка) в правую,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 малому – из правой в левую. Это обеспечивает клапанный аппарат сердца, который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состоит из четырех клапанов: трехстворчатого, легочного, митрального и аортального. Они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открываются и закрываются в нужные моменты, препятствуя кровотоку в обратном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направлении.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Сердце перекачивает 5–6 л крови в минуту. Если человек активен – двигается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занимается спортом, то этот объем увеличивается, а во время отдыха уменьшается. Сердце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3960" cy="2915920"/>
                <wp:effectExtent l="0" t="0" r="0" b="0"/>
                <wp:wrapSquare wrapText="bothSides"/>
                <wp:docPr id="17" name="Fram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29159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работает в четком ритме, который называют сердечным циклом. Он длится 0,8 секунды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состоит из трех фаз. Сначала происходит сокращение предсердий – на это уходит всего 0,1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секунды, после этого сокращаются желудочки – еще 0,3 секунды. Затем сердце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расслабляется в течение 0,4 секунды, и все повторяется сначала. Сокращаясь, желудочки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предсердия, подобно насосу, создают давление и нагнетают кровь в кровеносные сосуды,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затем гонят ее по всей системе кровообращения.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Сердце покрыто тонкой и плотной оболочкой, образующей замкнутый мешок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околосердечную сумку. Между сердцем и околосердечной сумкой находится жидкость,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увлажняющая сердце и уменьшающая трение при его сокращениях.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Сердце функционирует автоматически и постоянно. За счет чего же происходят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сердечные сокращения? Это работает сердечная мышца, которая называется миокардом.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ее в свою очередь запускает электрический импульс, который возникает в верхней части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правого предсердия в особом узле и распространяется по всей проводящей системе сердца,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достигая каждого мышечного волокна.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Сердце весит около 300 г, у спортсменов размеры сердца больше, чем у тех, кто ведет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малоподвижный образ жизни.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8pt;height:229.6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работает в четком ритме, который называют сердечным циклом. Он длится 0,8 секунды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состоит из трех фаз. Сначала происходит сокращение предсердий – на это уходит всего 0,1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секунды, после этого сокращаются желудочки – еще 0,3 секунды. Затем сердце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расслабляется в течение 0,4 секунды, и все повторяется сначала. Сокращаясь, желудочки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предсердия, подобно насосу, создают давление и нагнетают кровь в кровеносные сосуды,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затем гонят ее по всей системе кровообращения.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Сердце покрыто тонкой и плотной оболочкой, образующей замкнутый мешок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околосердечную сумку. Между сердцем и околосердечной сумкой находится жидкость,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увлажняющая сердце и уменьшающая трение при его сокращениях.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Сердце функционирует автоматически и постоянно. За счет чего же происходят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сердечные сокращения? Это работает сердечная мышца, которая называется миокардом.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ее в свою очередь запускает электрический импульс, который возникает в верхней части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правого предсердия в особом узле и распространяется по всей проводящей системе сердца,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достигая каждого мышечного волокна.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Сердце весит около 300 г, у спортсменов размеры сердца больше, чем у тех, кто ведет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малоподвижный образ жизни.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margin">
                  <wp:posOffset>222250</wp:posOffset>
                </wp:positionH>
                <wp:positionV relativeFrom="margin">
                  <wp:posOffset>3674745</wp:posOffset>
                </wp:positionV>
                <wp:extent cx="7558405" cy="2551430"/>
                <wp:effectExtent l="0" t="0" r="0" b="0"/>
                <wp:wrapSquare wrapText="bothSides"/>
                <wp:docPr id="18" name="Fram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2551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Система кровообращения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Теперь обратимся к рисунку, на котором представлена система кровообращения. Она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состоит из большого и малого кругов. Большой круг кровообращения обеспечивает приток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крови ко всем органам и от них обратно в сердце, поэтому он называется телесным.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Происходит это так. Из левых отделов сердца кровь сначала движется по аорте, затем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крупным и мелким артериям, артериолам, капиллярам. Капилляры обеспечивают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поступление кислорода и других необходимых организму веществ в органы и ткани, а оттуда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выводятся углекислый газ, продукты обмена. После этого кровь из артериальной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превращается в венозную и вновь начинает движение к сердцу сначала по венулам, затем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более мелким и крупным венам. Через нижнюю и верхнюю полые вены кровь снова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попадает в сердце, только уже в правое предсердие. На этом заканчивается большой круг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кровообращения. Малый круг кровообращения обеспечивает движение венозной крови из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правого желудочка сердца в легкие, где она обогащается кислородом и освобождается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избытка углекислого газа, а затем попадает в левое предсердие.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200.9pt;mso-wrap-distance-left:0pt;mso-wrap-distance-right:0pt;mso-wrap-distance-top:0pt;mso-wrap-distance-bottom:0pt;margin-top:289.3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Система кровообращения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Теперь обратимся к рисунку, на котором представлена система кровообращения. Она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состоит из большого и малого кругов. Большой круг кровообращения обеспечивает приток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крови ко всем органам и от них обратно в сердце, поэтому он называется телесным.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Происходит это так. Из левых отделов сердца кровь сначала движется по аорте, затем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крупным и мелким артериям, артериолам, капиллярам. Капилляры обеспечивают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поступление кислорода и других необходимых организму веществ в органы и ткани, а оттуда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выводятся углекислый газ, продукты обмена. После этого кровь из артериальной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превращается в венозную и вновь начинает движение к сердцу сначала по венулам, затем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более мелким и крупным венам. Через нижнюю и верхнюю полые вены кровь снова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попадает в сердце, только уже в правое предсердие. На этом заканчивается большой круг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кровообращения. Малый круг кровообращения обеспечивает движение венозной крови из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правого желудочка сердца в легкие, где она обогащается кислородом и освобождается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избытка углекислого газа, а затем попадает в левое предсердие.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margin">
                  <wp:posOffset>222250</wp:posOffset>
                </wp:positionH>
                <wp:positionV relativeFrom="margin">
                  <wp:posOffset>5106670</wp:posOffset>
                </wp:positionV>
                <wp:extent cx="7552055" cy="2004695"/>
                <wp:effectExtent l="0" t="0" r="0" b="0"/>
                <wp:wrapSquare wrapText="bothSides"/>
                <wp:docPr id="20" name="Frame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055" cy="20046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Система кровообращения в организме человека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Самая большая часть крови циркулирует в большом круге кровообращения – это 84 %,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всего 10 % крови обеспечивает работу легких, то есть находится в малом круге. В сердце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содержится только 6 % всей крови. А объем всей крови у взрослого человека составляет 4–6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л. Это от 6 до 8 % веса тела.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Учитывая объем крови, ежеминутно и ежесекундно движущейся по сосудам, становится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понятно, какой опасности они подвергаются. Все, что поступает в организм и не выводится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из него, оседает в том числе на стенках сосудов. Поэтому они и нуждаются в чистке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меньше, чем кишечник и другие органы. Только чистые и здоровые сосуды обеспечат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нормальное кровообращение и хорошее питание органам, которое составляет основу основ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нашего здоровья.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65pt;height:157.85pt;mso-wrap-distance-left:0pt;mso-wrap-distance-right:0pt;mso-wrap-distance-top:0pt;mso-wrap-distance-bottom:0pt;margin-top:402.1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Система кровообращения в организме человека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Самая большая часть крови циркулирует в большом круге кровообращения – это 84 %,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всего 10 % крови обеспечивает работу легких, то есть находится в малом круге. В сердце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содержится только 6 % всей крови. А объем всей крови у взрослого человека составляет 4–6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л. Это от 6 до 8 % веса тела.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Учитывая объем крови, ежеминутно и ежесекундно движущейся по сосудам, становится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понятно, какой опасности они подвергаются. Все, что поступает в организм и не выводится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из него, оседает в том числе на стенках сосудов. Поэтому они и нуждаются в чистке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меньше, чем кишечник и другие органы. Только чистые и здоровые сосуды обеспечат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нормальное кровообращение и хорошее питание органам, которое составляет основу основ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нашего здоровья.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margin">
                  <wp:posOffset>1694180</wp:posOffset>
                </wp:positionH>
                <wp:positionV relativeFrom="margin">
                  <wp:posOffset>227330</wp:posOffset>
                </wp:positionV>
                <wp:extent cx="4925060" cy="299720"/>
                <wp:effectExtent l="0" t="0" r="0" b="0"/>
                <wp:wrapSquare wrapText="bothSides"/>
                <wp:docPr id="21" name="Fram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06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Чистота сосудов – залог здоровья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87.8pt;height:23.6pt;mso-wrap-distance-left:0pt;mso-wrap-distance-right:0pt;mso-wrap-distance-top:0pt;mso-wrap-distance-bottom:0pt;margin-top:17.9pt;margin-left:133.4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Чистота сосудов – залог здоровья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22" name="Fram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Многие, наверное, слышали про холестериновые бляшки, которые возникают в сосудах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только у пожилых, но даже у молодых людей. Эти бляшки очень опасны, потому что они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создают препятствие на пути крови, которая движется по сосудам с определенной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скоростью. Мешая движению крови и нарушая ход кровотока, бляшки не только приводят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развитию атеросклероза и сердечной недостаточности, но и могут провоцировать инфаркты,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инсульты и даже приводить к закупорке сосудов. Поэтому сосуды необходимо чистить, 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есть удалять из них накопившиеся шлаки, которые тормозят кровообращение.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очищении сосудов бляшки вымываются, а сами сосуды делаются эластичными и гибкими.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результате постоянного очищения сосудов можно навсегда избавиться от атеросклероза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вылечить сердечно-сосудистые заболевания. Но не только их. Чистые сосуды – это залог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здоровья всего организма, ведь кровь по здоровым сосудам циркулирует беспрепятственно,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разнося питательные вещества ко всем органам. Освобождая сосуды от шлаков, люди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избавляются от варикозного расширения вен на ногах, улучшают зрение, слух, снимают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головные боли, а вероятность инфаркта и инсульта вообще сводится к нулю.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Однако я видела немало людей, которым не помогало очищение сосудов. Вернее, они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чувствовали лишь временное облегчение и улучшение здоровья. Через какой-то промежуток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времени все болезни возвращались. Люди не понимали, почему так происходит, ведь они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старательно проводили чистки сосудов и старались не употреблять продуктов, содержащих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холестерин, а сосуды вновь зашлаковывались. Чтобы разобраться в этом, надо понять,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откуда берутся бляшки на стенках и другие шлаки в сосудах. Всю вину за возникновение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холестериновых отложений принято сваливать на неправильное питание – слишком жирную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пищу и продукты, богатые холестерином. Поэтому больные садятся на диеты, подсчитывают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содержание холестерина в продуктах, но продолжают болеть. Получается, что одной диетой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проблему не решить. Тем более что исключить все жиры, содержащие холестерин, из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рациона все равно невозможно, да это и небезопасно для организма, который нуждается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определенном количестве холестерина и даже сам вырабатывает его при помощи печени.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Ведь это вещество необходимо для образования желчи и формирования некоторых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гормонов. Но когда оно попадает в сосуды, то становится нашим врагом. Это происходит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различных нарушениях в организме, которые не дают возможности жирам расщепляться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всасываться в кровь в таком виде.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Когда жиры поступают в нормально функционирующую печень, она их успешно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перерабатывает, а излишки удаляет. Но если организм не может вовремя усвоить, расщепить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переработать поступающие с пищей жиры, то они прямиком попадают в кровь и затем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оседают на стенках кровеносных сосудов в виде холестериновых бляшек. Чаще всего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происходит из-за недостатка необходимых ферментов и других веществ, с помощью которых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желудок, кишечник и печень перерабатывают жиры. Поэтому главное – нормализовать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работу кишечника и печени, то есть почистить в первую очередь эти органы, чтобы они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пополняли запасы шлаков в наших сосудах. Предварительное очищение кишечника важно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еще и потому, что постоянно пополняемые каловые завалы превращают толстый кишечник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огромный неподвижный мешок с отходами, который вытесняет с положенных мест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внутренние органы, поджимает диафрагму – главную мышцу, обеспечивающую правильное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дыхание и работу сердца, смещает печень, почки, уменьшает подвижность тонкого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кишечника. Особенно страдает нижняя часть прямой кишки и заднепроходное отверстие: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передавленные вены выпячиваются в виде геморроидальных узлов. То есть грязная толстая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кишка – источник многих наших болезней.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Многие, наверное, слышали про холестериновые бляшки, которые возникают в сосудах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только у пожилых, но даже у молодых людей. Эти бляшки очень опасны, потому что они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создают препятствие на пути крови, которая движется по сосудам с определенной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скоростью. Мешая движению крови и нарушая ход кровотока, бляшки не только приводят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развитию атеросклероза и сердечной недостаточности, но и могут провоцировать инфаркты,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инсульты и даже приводить к закупорке сосудов. Поэтому сосуды необходимо чистить, 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есть удалять из них накопившиеся шлаки, которые тормозят кровообращение.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очищении сосудов бляшки вымываются, а сами сосуды делаются эластичными и гибкими.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результате постоянного очищения сосудов можно навсегда избавиться от атеросклероза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вылечить сердечно-сосудистые заболевания. Но не только их. Чистые сосуды – это залог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здоровья всего организма, ведь кровь по здоровым сосудам циркулирует беспрепятственно,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разнося питательные вещества ко всем органам. Освобождая сосуды от шлаков, люди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избавляются от варикозного расширения вен на ногах, улучшают зрение, слух, снимают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головные боли, а вероятность инфаркта и инсульта вообще сводится к нулю.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Однако я видела немало людей, которым не помогало очищение сосудов. Вернее, они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чувствовали лишь временное облегчение и улучшение здоровья. Через какой-то промежуток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времени все болезни возвращались. Люди не понимали, почему так происходит, ведь они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старательно проводили чистки сосудов и старались не употреблять продуктов, содержащих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холестерин, а сосуды вновь зашлаковывались. Чтобы разобраться в этом, надо понять,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откуда берутся бляшки на стенках и другие шлаки в сосудах. Всю вину за возникновение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холестериновых отложений принято сваливать на неправильное питание – слишком жирную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пищу и продукты, богатые холестерином. Поэтому больные садятся на диеты, подсчитывают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содержание холестерина в продуктах, но продолжают болеть. Получается, что одной диетой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проблему не решить. Тем более что исключить все жиры, содержащие холестерин, из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рациона все равно невозможно, да это и небезопасно для организма, который нуждается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определенном количестве холестерина и даже сам вырабатывает его при помощи печени.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Ведь это вещество необходимо для образования желчи и формирования некоторых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гормонов. Но когда оно попадает в сосуды, то становится нашим врагом. Это происходит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различных нарушениях в организме, которые не дают возможности жирам расщепляться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всасываться в кровь в таком виде.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Когда жиры поступают в нормально функционирующую печень, она их успешно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перерабатывает, а излишки удаляет. Но если организм не может вовремя усвоить, расщепить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переработать поступающие с пищей жиры, то они прямиком попадают в кровь и затем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оседают на стенках кровеносных сосудов в виде холестериновых бляшек. Чаще всего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происходит из-за недостатка необходимых ферментов и других веществ, с помощью которых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желудок, кишечник и печень перерабатывают жиры. Поэтому главное – нормализовать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работу кишечника и печени, то есть почистить в первую очередь эти органы, чтобы они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пополняли запасы шлаков в наших сосудах. Предварительное очищение кишечника важно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еще и потому, что постоянно пополняемые каловые завалы превращают толстый кишечник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огромный неподвижный мешок с отходами, который вытесняет с положенных мест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внутренние органы, поджимает диафрагму – главную мышцу, обеспечивающую правильное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дыхание и работу сердца, смещает печень, почки, уменьшает подвижность тонкого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кишечника. Особенно страдает нижняя часть прямой кишки и заднепроходное отверстие: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передавленные вены выпячиваются в виде геморроидальных узлов. То есть грязная толстая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кишка – источник многих наших болезней.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0150" cy="2004695"/>
                <wp:effectExtent l="0" t="0" r="0" b="0"/>
                <wp:wrapSquare wrapText="bothSides"/>
                <wp:docPr id="23" name="Fram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20046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Лишь после того как пройден курс очищения кишечника, печени, почек и лимфы,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приступать к очистке кровеносных сосудов. Тогда новые холестериновые бляшки уже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появятся, и вы можете целиком заняться очищением сосудов от старых отложений.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Итак, чтобы привести в порядок сосуды, необходимо провести подготовительный этап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предварительных чисток других органов. Этому будет уделено особое место в моей книге. 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также расскажу о том, как нужно питаться после проведения всех процедур, чтобы сосуды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впредь оставались чистыми.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вы уже поняли, привести в порядок сердечнососудистую систему можно, только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последовательно выполняя три этапа оздоровительных процедур: чистку кишечника, печени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других органов, чистку сосудов и налаживание правильного питания. А теперь обо всем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порядку.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157.8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Лишь после того как пройден курс очищения кишечника, печени, почек и лимфы,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приступать к очистке кровеносных сосудов. Тогда новые холестериновые бляшки уже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появятся, и вы можете целиком заняться очищением сосудов от старых отложений.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Итак, чтобы привести в порядок сосуды, необходимо провести подготовительный этап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предварительных чисток других органов. Этому будет уделено особое место в моей книге. 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также расскажу о том, как нужно питаться после проведения всех процедур, чтобы сосуды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впредь оставались чистыми.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вы уже поняли, привести в порядок сердечнососудистую систему можно, только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последовательно выполняя три этапа оздоровительных процедур: чистку кишечника, печени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других органов, чистку сосудов и налаживание правильного питания. А теперь обо всем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порядку.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564515</wp:posOffset>
                </wp:positionH>
                <wp:positionV relativeFrom="margin">
                  <wp:posOffset>227330</wp:posOffset>
                </wp:positionV>
                <wp:extent cx="7189470" cy="599440"/>
                <wp:effectExtent l="0" t="0" r="0" b="0"/>
                <wp:wrapSquare wrapText="bothSides"/>
                <wp:docPr id="24" name="Fram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9470" cy="599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Что следует знать перед предварительным этапом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чисток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6.1pt;height:47.2pt;mso-wrap-distance-left:0pt;mso-wrap-distance-right:0pt;mso-wrap-distance-top:0pt;mso-wrap-distance-bottom:0pt;margin-top:17.9pt;margin-left:44.4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Что следует знать перед предварительным этапом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чисток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2055" cy="3098165"/>
                <wp:effectExtent l="0" t="0" r="0" b="0"/>
                <wp:wrapSquare wrapText="bothSides"/>
                <wp:docPr id="25" name="Fram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055" cy="30981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Итак, мы приступаем к самому первому этапу очищения жизненно важных органов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предварительным чисткам кишечника, печени, почек, лимфы и суставов. Они необходимы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того, чтобы подготовить организм к основной необходимой нам чистке – чистке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сосудов. О каждой из процедур предварительных чисток я расскажу подробно. Вы узнаете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различные варианты очистительных процедур и выберете наиболее приемлемые именно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вас с учетом самочувствия, возраста, хронических заболеваний. Не стоит пренебрегать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некоторыми особенностями той или иной чистки. И обязательно учитывайте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предостережения, которые избавят вас от побочных нежелательных эффектов. Помните 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том, что очищение с помощью клизмы – это вторжение в организм, поэтому нужно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соблюдать все правила этой процедуры. Только тогда она даст положительный результат.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Обязательно проконсультируйтесь со своим лечащим врачом, который постоянно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наблюдает вас. Пусть даст указания относительно приемлемости/ неприемлемости для вас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тех или иных процедур. Помните, что организм каждого человека – очень тонкая система,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работающая по аналогии с другими, но все-таки по собственным законам и принципам.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Человеку, не имеющему специальных навыков, образования, может быть трудно разобраться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 особенностями своего организма, сориентироваться в них. А доктор это сделает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профессиональном уровне!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65pt;height:243.9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Итак, мы приступаем к самому первому этапу очищения жизненно важных органов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предварительным чисткам кишечника, печени, почек, лимфы и суставов. Они необходимы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того, чтобы подготовить организм к основной необходимой нам чистке – чистке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сосудов. О каждой из процедур предварительных чисток я расскажу подробно. Вы узнаете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различные варианты очистительных процедур и выберете наиболее приемлемые именно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вас с учетом самочувствия, возраста, хронических заболеваний. Не стоит пренебрегать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некоторыми особенностями той или иной чистки. И обязательно учитывайте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предостережения, которые избавят вас от побочных нежелательных эффектов. Помните 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том, что очищение с помощью клизмы – это вторжение в организм, поэтому нужно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соблюдать все правила этой процедуры. Только тогда она даст положительный результат.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Обязательно проконсультируйтесь со своим лечащим врачом, который постоянно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наблюдает вас. Пусть даст указания относительно приемлемости/ неприемлемости для вас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тех или иных процедур. Помните, что организм каждого человека – очень тонкая система,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работающая по аналогии с другими, но все-таки по собственным законам и принципам.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Человеку, не имеющему специальных навыков, образования, может быть трудно разобраться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 особенностями своего организма, сориентироваться в них. А доктор это сделает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профессиональном уровне!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margin">
                  <wp:posOffset>2027555</wp:posOffset>
                </wp:positionH>
                <wp:positionV relativeFrom="margin">
                  <wp:posOffset>227330</wp:posOffset>
                </wp:positionV>
                <wp:extent cx="4258945" cy="299720"/>
                <wp:effectExtent l="0" t="0" r="0" b="0"/>
                <wp:wrapSquare wrapText="bothSides"/>
                <wp:docPr id="26" name="Fram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945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Правила проведения чисток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35.35pt;height:23.6pt;mso-wrap-distance-left:0pt;mso-wrap-distance-right:0pt;mso-wrap-distance-top:0pt;mso-wrap-distance-bottom:0pt;margin-top:17.9pt;margin-left:159.6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Правила проведения чисток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2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7836535"/>
                <wp:effectExtent l="0" t="0" r="0" b="0"/>
                <wp:wrapSquare wrapText="bothSides"/>
                <wp:docPr id="28" name="Fram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78365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Последовательность чисток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процессе предварительных чисток шлаки не должны рассеиваться по организму,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повторно всасываться и отравлять организм. К тому же очищение не должно мешать другим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функциям организма, тем более перегружать его выделительную систему. Поэтому начинать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организма нужно с кишечника, а затем чистить печень и желчный пузырь, потом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почки, лимфу и суставы.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Время чисток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Выбирая время для очистительных процедур, нужно учитывать активность органов,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подвергаются чисткам. Так, энергетический канал толстого кишечника наиболее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активен с 5 до 7 часов утра, а пассивен с 17 до 19 часов. Именно во время наибольшей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активности и рекомендуется проводить чистки.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Питание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Помните, что «правильное» питание – это своеобразный катализатор, ускоритель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процесса очищения и оздоровления. Отнеситесь очень вдумчиво к своему рациону. В книге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 найдете всю необходимую информацию, чтобы правильно его составить. И будет еще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лучше, если вы обсудите свою диету на период чистки и оздоровления с лечащим врачом.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 обязательно даст ценные рекомендации, откорректирует как профессионал ваши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решения.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Итак, во время чистки нужно использовать раздельное питание, то есть питаться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белковыми продуктами (мясо, рыба, яйца, бульоны, орехи, семечки, бобовые, грибы)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отдельно от содержащих углеводы (хлеб и мучные изделия, картофель, крупы, сахар, мед)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разницей во времени не менее 2 часов. Перечисленные продукты можно сочетать с жирами,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маслами, а также с овощами и зеленью. Во время чисток из рациона лучше исключить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молоко и молочные продукты.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Клетчатка хорошо адсорбирует желчь, которая раздражающе влияет на стенки толстого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кишечника, и стимулирует этим моторику, что также способствует нормальному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опорожнению кишечника. Из фруктов перистальтику усиливают инжир, сливы, виноград,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сухофрукты. В кишечнике они набухают, увеличиваются в объеме и массе. Сильным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послабляющим действием из овощей обладают морковь, свекла и салаты из свежей капусты.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белокочанной капусте много клетчатки, она очень полезна при запорах. Но при колитах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она не рекомендуется, так как это грубая клетчатка. Кроме вышеуказанных продуктов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нормального функционирования кишечника полезны арбузы, дыни, мед, любое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растительное масло, черный хлеб.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Борьба с дисбактериозом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подготовить к чистке кишечник, нужно устранить дисбактериоз, если 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признаки слишком явные – это вспучивание, брожение, метеоризм. Проверенный способ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избавиться от гнилостных болезнетворных бактерий – принимать утром натощак и вечером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2 часа после еды дольку чеснока, которую нужно тщательно разжевать. Однако не все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люди переносят чеснок, к тому же он противопоказан при заболеваниях желудка. Если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непереносимость частичная, можно использовать чеснок так: просто хорошо разжевать 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 выделения слюны и выплюнуть. Такая подготовка длится 1–2 недели.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ED"/>
                                <w:spacing w:val="0"/>
                                <w:sz w:val="19"/>
                              </w:rPr>
                              <w:t>[1]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ED"/>
                                <w:spacing w:val="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Стимуляция перистальтики кишечника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Необходимо, чтобы естественная работа кишечника помогала процедурам очищения.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17.0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Последовательность чисток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процессе предварительных чисток шлаки не должны рассеиваться по организму,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повторно всасываться и отравлять организм. К тому же очищение не должно мешать другим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функциям организма, тем более перегружать его выделительную систему. Поэтому начинать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организма нужно с кишечника, а затем чистить печень и желчный пузырь, потом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почки, лимфу и суставы.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Время чисток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Выбирая время для очистительных процедур, нужно учитывать активность органов,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подвергаются чисткам. Так, энергетический канал толстого кишечника наиболее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активен с 5 до 7 часов утра, а пассивен с 17 до 19 часов. Именно во время наибольшей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активности и рекомендуется проводить чистки.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Питание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Помните, что «правильное» питание – это своеобразный катализатор, ускоритель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процесса очищения и оздоровления. Отнеситесь очень вдумчиво к своему рациону. В книге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 найдете всю необходимую информацию, чтобы правильно его составить. И будет еще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лучше, если вы обсудите свою диету на период чистки и оздоровления с лечащим врачом.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 обязательно даст ценные рекомендации, откорректирует как профессионал ваши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решения.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Итак, во время чистки нужно использовать раздельное питание, то есть питаться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белковыми продуктами (мясо, рыба, яйца, бульоны, орехи, семечки, бобовые, грибы)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отдельно от содержащих углеводы (хлеб и мучные изделия, картофель, крупы, сахар, мед)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разницей во времени не менее 2 часов. Перечисленные продукты можно сочетать с жирами,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маслами, а также с овощами и зеленью. Во время чисток из рациона лучше исключить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молоко и молочные продукты.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Клетчатка хорошо адсорбирует желчь, которая раздражающе влияет на стенки толстого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кишечника, и стимулирует этим моторику, что также способствует нормальному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опорожнению кишечника. Из фруктов перистальтику усиливают инжир, сливы, виноград,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сухофрукты. В кишечнике они набухают, увеличиваются в объеме и массе. Сильным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послабляющим действием из овощей обладают морковь, свекла и салаты из свежей капусты.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белокочанной капусте много клетчатки, она очень полезна при запорах. Но при колитах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она не рекомендуется, так как это грубая клетчатка. Кроме вышеуказанных продуктов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нормального функционирования кишечника полезны арбузы, дыни, мед, любое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растительное масло, черный хлеб.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Борьба с дисбактериозом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подготовить к чистке кишечник, нужно устранить дисбактериоз, если 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признаки слишком явные – это вспучивание, брожение, метеоризм. Проверенный способ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избавиться от гнилостных болезнетворных бактерий – принимать утром натощак и вечером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2 часа после еды дольку чеснока, которую нужно тщательно разжевать. Однако не все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люди переносят чеснок, к тому же он противопоказан при заболеваниях желудка. Если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непереносимость частичная, можно использовать чеснок так: просто хорошо разжевать 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 выделения слюны и выплюнуть. Такая подготовка длится 1–2 недели.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ED"/>
                          <w:spacing w:val="0"/>
                          <w:sz w:val="19"/>
                        </w:rPr>
                        <w:t>[1]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ED"/>
                          <w:spacing w:val="0"/>
                          <w:sz w:val="19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Стимуляция перистальтики кишечника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Необходимо, чтобы естественная работа кишечника помогала процедурам очищения.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margin">
                  <wp:posOffset>2196465</wp:posOffset>
                </wp:positionH>
                <wp:positionV relativeFrom="margin">
                  <wp:posOffset>227330</wp:posOffset>
                </wp:positionV>
                <wp:extent cx="3921125" cy="299720"/>
                <wp:effectExtent l="0" t="0" r="0" b="0"/>
                <wp:wrapSquare wrapText="bothSides"/>
                <wp:docPr id="29" name="Frame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Предварительные чистки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08.75pt;height:23.6pt;mso-wrap-distance-left:0pt;mso-wrap-distance-right:0pt;mso-wrap-distance-top:0pt;mso-wrap-distance-bottom:0pt;margin-top:17.9pt;margin-left:172.9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Предварительные чистки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30" name="Frame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кишечника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кишечника проводится в течение 2 недель. В этот период необходимо ввести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рацион питания как можно больше зерновых продуктов – каш, сваренных на воде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настоянных на кефире (овсянка и гречка), и хлеба из муки грубого помола. Каши должны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составлять 60 % от всех остальных продуктов. Это источники кремния – главного элемента,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отвечающего за жизнеобеспечение организма.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 время очищения кишечника нужно выполнять специальные упражнения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укрепления мышц живота и стимуляции перистальтики кишечника.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Специальные упражнения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Утром, лежа в постели, пальцами обеих рук энергично растирать зону прямой кишки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(слева от пупка по диагонали к области паха) в течение 34 минут. Живот при этом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расслаблен, ноги слегка согнуты в коленях. Указательным пальцем правой руки нажать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пупок и держать, пока не участится пульс, затем отпустить.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Походить на четвереньках и выполнить упражнения, способствующие укреплению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мышц кишечника: наклоны, «велосипед» (не менее 70 движений), резкое втягивание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выталкивание живота сидя на коленях (начать с 20–30 раз и довести до 70), забрасывание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ног за голову.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Для улучшения перистальтики кишечника и борьбы с запорами полезен также массаж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впадин посередине ступней руками или с помощью роликового массажера.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Очистку кишечника, борьбу с дисбактериозом и раздельное питание надо начинать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одновременно. Для того чтобы дефекация была естественной и регулярной, надо ввести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рацион каши, черный хлеб и другие зерновые, отруби, много сырых овощей. Они вернут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кишечным мышцам силу, а слизистой – фер-ментативно-всасывающую способность.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Первые 3 дня клизмы проводить 2 раза в день в 7 часов утра и в 21 час. Цель промывания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освободить кишечник от пищевых завалов и липких масс на стенках кишечника.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появилась естественная дефекация, то сократить количество клизм до 1 раза в 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самостоятельного стула нет, то продолжать делать клизмы дважды в день еще 2 дня.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Теперь кишечник выделяет тонко измельченные остатки пищи, похожие на пасту, слегка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окрашенные в темно-зеленый цвет.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этого проводить промывание кишечника 1 раз в день еще 3 дня. Из кишечника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будут выходить самые мелкие и старые шлаки и отложения, застоявшиеся в складках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слизистой и на стенках.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Затем клизмы делаются дважды по 1 разу в 2 дня, затем дважды раз в 3 дня.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Заканчивается промывание клизмой, после которой выходит чистый раствор. Такой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результат наступает всегда, если соблюдаются правила чисток. Его и нужно добиваться.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Противопоказания для клизмы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Клизму нельзя делать при высокой температуре тела, сильной головной боли, слабости,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тошноте, расстройстве желудка, а также при обострении хронических заболеваний.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Противопоказанием для проведения клизмы являются сердечная и почечная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недостаточность, гипертоническая болезнь III степени, недавно перенесенный инфаркт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инсульт, послеоперационный период, заболевания толстого кишечника, а у женщин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выпадение влагалища.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Воздержаться от клизмы надо в состоянии переутомления и стресса, при болях в животе,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 женщинам – в период беременности, кормления грудью и во время месячных. Начинать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чистку нужно не ранее чем через 2 дня после окончания менструации, а заканчивать не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кишечника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кишечника проводится в течение 2 недель. В этот период необходимо ввести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рацион питания как можно больше зерновых продуктов – каш, сваренных на воде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настоянных на кефире (овсянка и гречка), и хлеба из муки грубого помола. Каши должны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составлять 60 % от всех остальных продуктов. Это источники кремния – главного элемента,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отвечающего за жизнеобеспечение организма.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 время очищения кишечника нужно выполнять специальные упражнения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укрепления мышц живота и стимуляции перистальтики кишечника.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Специальные упражнения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Утром, лежа в постели, пальцами обеих рук энергично растирать зону прямой кишки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(слева от пупка по диагонали к области паха) в течение 34 минут. Живот при этом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расслаблен, ноги слегка согнуты в коленях. Указательным пальцем правой руки нажать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пупок и держать, пока не участится пульс, затем отпустить.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Походить на четвереньках и выполнить упражнения, способствующие укреплению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мышц кишечника: наклоны, «велосипед» (не менее 70 движений), резкое втягивание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выталкивание живота сидя на коленях (начать с 20–30 раз и довести до 70), забрасывание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ног за голову.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Для улучшения перистальтики кишечника и борьбы с запорами полезен также массаж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впадин посередине ступней руками или с помощью роликового массажера.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Очистку кишечника, борьбу с дисбактериозом и раздельное питание надо начинать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одновременно. Для того чтобы дефекация была естественной и регулярной, надо ввести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рацион каши, черный хлеб и другие зерновые, отруби, много сырых овощей. Они вернут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кишечным мышцам силу, а слизистой – фер-ментативно-всасывающую способность.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Первые 3 дня клизмы проводить 2 раза в день в 7 часов утра и в 21 час. Цель промывания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освободить кишечник от пищевых завалов и липких масс на стенках кишечника.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появилась естественная дефекация, то сократить количество клизм до 1 раза в 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самостоятельного стула нет, то продолжать делать клизмы дважды в день еще 2 дня.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Теперь кишечник выделяет тонко измельченные остатки пищи, похожие на пасту, слегка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окрашенные в темно-зеленый цвет.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этого проводить промывание кишечника 1 раз в день еще 3 дня. Из кишечника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будут выходить самые мелкие и старые шлаки и отложения, застоявшиеся в складках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слизистой и на стенках.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Затем клизмы делаются дважды по 1 разу в 2 дня, затем дважды раз в 3 дня.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Заканчивается промывание клизмой, после которой выходит чистый раствор. Такой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результат наступает всегда, если соблюдаются правила чисток. Его и нужно добиваться.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Противопоказания для клизмы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Клизму нельзя делать при высокой температуре тела, сильной головной боли, слабости,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тошноте, расстройстве желудка, а также при обострении хронических заболеваний.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Противопоказанием для проведения клизмы являются сердечная и почечная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недостаточность, гипертоническая болезнь III степени, недавно перенесенный инфаркт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инсульт, послеоперационный период, заболевания толстого кишечника, а у женщин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выпадение влагалища.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Воздержаться от клизмы надо в состоянии переутомления и стресса, при болях в животе,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 женщинам – в период беременности, кормления грудью и во время месячных. Начинать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чистку нужно не ранее чем через 2 дня после окончания менструации, а заканчивать не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31" name="Fram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позднее чем за 2 дня до начала нового менструального цикла.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делать клизму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Новую клизму тщательно промойте в мыльном растворе, ополосните водой. Чтобы края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трубки были мягкими и не травмировали анус, их нужно как следует подготовить к работе.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пламени зажигалки, свечи или спички обожгите кончик резиновой трубки на 2–3 мм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смойте образовавшийся нагар с мылом.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Найдите удобное место для проведения процедуры. Прикрепите в этой комнате крючок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клизмы на высоте вашего роста или чуть ниже, но не менее 150 см.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Воду для клизмы приготовьте с вечера, чтобы она была комнатной температуры.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следует применять как теплую (тем более горячую) воду, так и холодную. Теплая вода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быстро растворяет застойные каловые массы, которые тут же всасываются в кровь,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холодная вода может спровоцировать воспаление мочеполовой системы. Лучшая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температура воды для промывания 20–22 °C.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Утром возьмите 2 л воды комнатной температуры и добавьте в нее 1 ст. ложку яблочного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уксуса или сока лимона, брусники или клюквы (он должен быть кислым). Это нужно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того, чтобы вода имела слегка кислую реакцию – именно такой щелочно-кислотный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потенциал создает идеальные условия для микрофлоры кишечника.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Емкость для подготовки воды может быть стеклянная, эмалированная, пластмассовая.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Воду для промывания объемом 2 л залейте в кружку Эсмарха, которую подвесьте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приготовленный крючок и опустите в нее свободным концом резиновую трубку, чтобы она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упала и вода не пролилась.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Постелите под клизмой на полу коврик. Выньте из нее конец трубки, перегните дважды,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зажав пальцами. Для введения в анус должно остаться 5–6 см. Смажьте кончик трубки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вазелином, растительным маслом или мылом.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Держа трубочку зажатой в правой руке, повернитесь правым боком к стене, на которой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висит клизма. Сядьте на коврик, плотно прижавшись бедром к стене. Развернитесь и лягте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пол так, чтобы оказаться лицом к клизме, ноги согните в коленях. Поставьте ноги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ступнями на стену на ширину плеч и согните их под углом 90° к стене. Поднимите таз,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опираясь ногами на стену.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Введите резиновую трубку в анус на 3–5 см и разожмите пальцы. Трубка разогнется,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просвет раскроется, и вода начнет вливаться в кишечник. В этой позе вода лучше всего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проникает в его самые труднодоступные отделы. Наблюдайте, как вода уходит из клизмы.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почувствуете боль или резь в животе, то не пугайтесь – это вполне естественно, так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накопление каловых масс деформирует кишечник, вызывает напряжение его стенок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неприятные ощущения. После освобождения толстой кишки от завалов боли исчезают,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процедура клизм становится легкой. При болях зажмите пальцами резиновую трубку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ненадолго остановите поступление воды в кишечник. Глубоко подышите, поднимая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опуская живот. Боль быстро затихнет, и вы почувствуете облегчение. Тогда разожмите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пальцы и впустите в себя остальную воду. Так делайте несколько раз, пока вся вода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войдет в кишечник.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кишечник давно не опорожнялся, он может не держать воду, которая начнет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непроизвольно выливаться. Тогда влейте в себя столько воды, сколько позволит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самочувствие, пережмите трубочку пальцами, выведите ее из кишечника, закрепите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крючке с клизмой и освободите кишечник над унитазом. Повторяйте процедуру до тех пор,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пока вся вода в объеме 2 л не будет использована. Зажимайте трубку обыкновенной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позднее чем за 2 дня до начала нового менструального цикла.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делать клизму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Новую клизму тщательно промойте в мыльном растворе, ополосните водой. Чтобы края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трубки были мягкими и не травмировали анус, их нужно как следует подготовить к работе.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пламени зажигалки, свечи или спички обожгите кончик резиновой трубки на 2–3 мм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смойте образовавшийся нагар с мылом.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Найдите удобное место для проведения процедуры. Прикрепите в этой комнате крючок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клизмы на высоте вашего роста или чуть ниже, но не менее 150 см.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Воду для клизмы приготовьте с вечера, чтобы она была комнатной температуры.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следует применять как теплую (тем более горячую) воду, так и холодную. Теплая вода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быстро растворяет застойные каловые массы, которые тут же всасываются в кровь,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холодная вода может спровоцировать воспаление мочеполовой системы. Лучшая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температура воды для промывания 20–22 °C.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Утром возьмите 2 л воды комнатной температуры и добавьте в нее 1 ст. ложку яблочного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уксуса или сока лимона, брусники или клюквы (он должен быть кислым). Это нужно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того, чтобы вода имела слегка кислую реакцию – именно такой щелочно-кислотный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потенциал создает идеальные условия для микрофлоры кишечника.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Емкость для подготовки воды может быть стеклянная, эмалированная, пластмассовая.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Воду для промывания объемом 2 л залейте в кружку Эсмарха, которую подвесьте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приготовленный крючок и опустите в нее свободным концом резиновую трубку, чтобы она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упала и вода не пролилась.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Постелите под клизмой на полу коврик. Выньте из нее конец трубки, перегните дважды,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зажав пальцами. Для введения в анус должно остаться 5–6 см. Смажьте кончик трубки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вазелином, растительным маслом или мылом.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Держа трубочку зажатой в правой руке, повернитесь правым боком к стене, на которой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висит клизма. Сядьте на коврик, плотно прижавшись бедром к стене. Развернитесь и лягте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пол так, чтобы оказаться лицом к клизме, ноги согните в коленях. Поставьте ноги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ступнями на стену на ширину плеч и согните их под углом 90° к стене. Поднимите таз,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опираясь ногами на стену.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Введите резиновую трубку в анус на 3–5 см и разожмите пальцы. Трубка разогнется,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просвет раскроется, и вода начнет вливаться в кишечник. В этой позе вода лучше всего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проникает в его самые труднодоступные отделы. Наблюдайте, как вода уходит из клизмы.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почувствуете боль или резь в животе, то не пугайтесь – это вполне естественно, так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накопление каловых масс деформирует кишечник, вызывает напряжение его стенок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неприятные ощущения. После освобождения толстой кишки от завалов боли исчезают,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процедура клизм становится легкой. При болях зажмите пальцами резиновую трубку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ненадолго остановите поступление воды в кишечник. Глубоко подышите, поднимая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опуская живот. Боль быстро затихнет, и вы почувствуете облегчение. Тогда разожмите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пальцы и впустите в себя остальную воду. Так делайте несколько раз, пока вся вода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войдет в кишечник.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кишечник давно не опорожнялся, он может не держать воду, которая начнет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непроизвольно выливаться. Тогда влейте в себя столько воды, сколько позволит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самочувствие, пережмите трубочку пальцами, выведите ее из кишечника, закрепите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крючке с клизмой и освободите кишечник над унитазом. Повторяйте процедуру до тех пор,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пока вся вода в объеме 2 л не будет использована. Зажимайте трубку обыкновенной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4595" cy="1457960"/>
                <wp:effectExtent l="0" t="0" r="0" b="0"/>
                <wp:wrapSquare wrapText="bothSides"/>
                <wp:docPr id="32" name="Fram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14579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прищепкой или зажимом, чтобы вода не выливалась, если будете вливать ее в кишечник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частям. Воду в кишечнике можно подержать 1–2 минуты. Этого времени вполне достаточно,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постепенно его промыть.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Лежа на правом боку, обопритесь на согнутую в локте руку, приподнимите согнутые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коленях ноги. Живот провиснет, и вода лучше пройдет в восходящий отдел кишечника.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Теперь встаньте, вдохните глубоко носом (вдох-выдох), задержите дыхание и поработайте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животом (вверх-вниз). Снова встаньте в позу «березка». Вдох-выдох! Работайте животом.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Перевернитесь на левый бок и повторите все, что делали на правом боку.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85pt;height:114.8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прищепкой или зажимом, чтобы вода не выливалась, если будете вливать ее в кишечник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частям. Воду в кишечнике можно подержать 1–2 минуты. Этого времени вполне достаточно,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постепенно его промыть.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Лежа на правом боку, обопритесь на согнутую в локте руку, приподнимите согнутые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коленях ноги. Живот провиснет, и вода лучше пройдет в восходящий отдел кишечника.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Теперь встаньте, вдохните глубоко носом (вдох-выдох), задержите дыхание и поработайте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животом (вверх-вниз). Снова встаньте в позу «березка». Вдох-выдох! Работайте животом.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Перевернитесь на левый бок и повторите все, что делали на правом боку.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margin">
                  <wp:posOffset>222250</wp:posOffset>
                </wp:positionH>
                <wp:positionV relativeFrom="margin">
                  <wp:posOffset>2038350</wp:posOffset>
                </wp:positionV>
                <wp:extent cx="7559040" cy="6560820"/>
                <wp:effectExtent l="0" t="0" r="0" b="0"/>
                <wp:wrapSquare wrapText="bothSides"/>
                <wp:docPr id="33" name="Fram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656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Упражнение, облегчающее промывание кишечника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упражнение нужно делать перед клизмой. Начинать с 1–2 раз, постепенно доводя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число повторений до 7 раз.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Встать прямо, ноги на ширине плеч. Глубоко вдохнуть, потом с силой выдохнуть.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Задержать дыхание, напрячь мышцы живота и энергичным усилием втянуть живот так,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под ребрами образовалась впадина. Положить руки на бедра, немного согнуть ноги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слегка податься туловищем вперед, не сгибаясь. При этом диафрагма легко поднимется.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Оставаться в этой позиции, не дыша как можно дольше. Затем расслабиться, встать прямо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возобновить дыхание.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 целью промывания кишечника рекомендуется также выпить несколько стаканов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подсоленной воды комнатной температуры и выполнить указанные приемы поочередно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положении стоя, сидя, лежа на левом боку, на спине, на правом боку, на четвереньках,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обеспечит хорошее промывание водой разных отделов пищеварительного тракта.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Травяной раствор для промываний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Используется при стойких запорах и сильных дисбактериозах. Эти травы оказывают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асептическое воздействие и разрушают гнилостные яды, образующиеся в толстом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кишечнике.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2 ст. ложки какой-либо одной травы или любой комбинации трав – подорожника,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золототысячника, полевого хвоща, полыни, розмарина, крапивы, одуванчика,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тысячелистника, ромашки, виноградных листьев, трилистника. Залить их 2 стаканами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кипятка и поставить на маленький огонь на 10 минут. Затем процедить и использовать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разбавления воды в клизме.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Промывание с травами выполняют ежедневно, по два промывания в течение недели, по 2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 водного раствора. После этого можно приступить к чистке печени.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Очистка кишечника с помощью сыворотки и соды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Применяется в том случае, если частые клизмы трудно переносятся. Такая клизма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выполняется 1 раз в неделю, но весь период очистки кишечника растягивается на 1–1,5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месяца.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Вместо воды для клизмы приготовить 2 л сыворотки, добавить на 1 л сыворотки 1 ст.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ложку питьевой соды, размешать. Появление пены не должно вас смущать. Такая клизма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прекрасно очищает. Можно в нее добавить чесночную воду. Эта клизма, выполняемая хотя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бы 1 раз в неделю, принесет большую пользу вашей коже.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кефиром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Этот метод применяется в тех случаях, когда по каким-то причинам нет возможности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провести очистку многократным проведением клизм.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1– й день. Натощак – промывание кишечника кипяченой водой. Затем в течение дня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516.6pt;mso-wrap-distance-left:0pt;mso-wrap-distance-right:0pt;mso-wrap-distance-top:0pt;mso-wrap-distance-bottom:0pt;margin-top:160.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Упражнение, облегчающее промывание кишечника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упражнение нужно делать перед клизмой. Начинать с 1–2 раз, постепенно доводя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число повторений до 7 раз.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Встать прямо, ноги на ширине плеч. Глубоко вдохнуть, потом с силой выдохнуть.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Задержать дыхание, напрячь мышцы живота и энергичным усилием втянуть живот так,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под ребрами образовалась впадина. Положить руки на бедра, немного согнуть ноги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слегка податься туловищем вперед, не сгибаясь. При этом диафрагма легко поднимется.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Оставаться в этой позиции, не дыша как можно дольше. Затем расслабиться, встать прямо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возобновить дыхание.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 целью промывания кишечника рекомендуется также выпить несколько стаканов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подсоленной воды комнатной температуры и выполнить указанные приемы поочередно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положении стоя, сидя, лежа на левом боку, на спине, на правом боку, на четвереньках,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обеспечит хорошее промывание водой разных отделов пищеварительного тракта.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Травяной раствор для промываний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Используется при стойких запорах и сильных дисбактериозах. Эти травы оказывают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асептическое воздействие и разрушают гнилостные яды, образующиеся в толстом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кишечнике.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2 ст. ложки какой-либо одной травы или любой комбинации трав – подорожника,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золототысячника, полевого хвоща, полыни, розмарина, крапивы, одуванчика,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тысячелистника, ромашки, виноградных листьев, трилистника. Залить их 2 стаканами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кипятка и поставить на маленький огонь на 10 минут. Затем процедить и использовать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разбавления воды в клизме.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Промывание с травами выполняют ежедневно, по два промывания в течение недели, по 2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 водного раствора. После этого можно приступить к чистке печени.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Очистка кишечника с помощью сыворотки и соды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Применяется в том случае, если частые клизмы трудно переносятся. Такая клизма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выполняется 1 раз в неделю, но весь период очистки кишечника растягивается на 1–1,5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месяца.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Вместо воды для клизмы приготовить 2 л сыворотки, добавить на 1 л сыворотки 1 ст.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ложку питьевой соды, размешать. Появление пены не должно вас смущать. Такая клизма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прекрасно очищает. Можно в нее добавить чесночную воду. Эта клизма, выполняемая хотя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бы 1 раз в неделю, принесет большую пользу вашей коже.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кефиром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Этот метод применяется в тех случаях, когда по каким-то причинам нет возможности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провести очистку многократным проведением клизм.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1– й день. Натощак – промывание кишечника кипяченой водой. Затем в течение дня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3462655"/>
                <wp:effectExtent l="0" t="0" r="0" b="0"/>
                <wp:wrapSquare wrapText="bothSides"/>
                <wp:docPr id="34" name="Fram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462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выпивается по 1,5–3 л кефира с маленькими кусочками подсушенного черного хлеба. Других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продуктов питания и жидкости не употребляется.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2– й день. Натощак – очистительная клизма. В течение дня нужно выпить 1 л и более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свежего яблочного сока. Можно добавить в него морковный, капустный, свекольный соки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или их смеси.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3– й день. Клизма не нужна. В течение дня принимать только вегетарианскую пищу.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Быстрая очистка кишечника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у вас нет проблем со стулом и кишечник не сильно забит каловыми массами, 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привести его в порядок можно ускоренным способом – за 3 дня.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1– й день. Натощак сделать очистительную клизму. После нее за 1 час до еды выпить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настой лимона (50 г) с чесноком (1 натертый зубчик). В течение дня пить кефир (1,5–2 л)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воду. Можно выпить свежий томатный сок, но не более 200 г.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2– й день. Натощак – очистительная клизма. Выпить 50 г настоя лимона с чесноком.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течение дня пить свежеприготовленный яблочный сок (или смесь овощных соков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капустного, морковного, картофельного, огуречного, томатного). Сок свеклы выстоять перед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употреблением около часа в холодильнике, чтобы избавиться от эфирных веществ.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3-й день. Натощак выпить настой лимона с чесноком. Через час – легкий завтрак.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Питание раздельное – или фрукты, или овощи. Пить до 3 л воды.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Такую очистку можно делать 2 раза в месяц.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272.6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выпивается по 1,5–3 л кефира с маленькими кусочками подсушенного черного хлеба. Других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продуктов питания и жидкости не употребляется.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2– й день. Натощак – очистительная клизма. В течение дня нужно выпить 1 л и более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свежего яблочного сока. Можно добавить в него морковный, капустный, свекольный соки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или их смеси.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3– й день. Клизма не нужна. В течение дня принимать только вегетарианскую пищу.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Быстрая очистка кишечника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у вас нет проблем со стулом и кишечник не сильно забит каловыми массами, 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привести его в порядок можно ускоренным способом – за 3 дня.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1– й день. Натощак сделать очистительную клизму. После нее за 1 час до еды выпить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настой лимона (50 г) с чесноком (1 натертый зубчик). В течение дня пить кефир (1,5–2 л)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воду. Можно выпить свежий томатный сок, но не более 200 г.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2– й день. Натощак – очистительная клизма. Выпить 50 г настоя лимона с чесноком.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течение дня пить свежеприготовленный яблочный сок (или смесь овощных соков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капустного, морковного, картофельного, огуречного, томатного). Сок свеклы выстоять перед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употреблением около часа в холодильнике, чтобы избавиться от эфирных веществ.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3-й день. Натощак выпить настой лимона с чесноком. Через час – легкий завтрак.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Питание раздельное – или фрукты, или овощи. Пить до 3 л воды.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Такую очистку можно делать 2 раза в месяц.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margin">
                  <wp:posOffset>2721610</wp:posOffset>
                </wp:positionH>
                <wp:positionV relativeFrom="margin">
                  <wp:posOffset>227330</wp:posOffset>
                </wp:positionV>
                <wp:extent cx="2871470" cy="299720"/>
                <wp:effectExtent l="0" t="0" r="0" b="0"/>
                <wp:wrapSquare wrapText="bothSides"/>
                <wp:docPr id="35" name="Fram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47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Очищение печени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26.1pt;height:23.6pt;mso-wrap-distance-left:0pt;mso-wrap-distance-right:0pt;mso-wrap-distance-top:0pt;mso-wrap-distance-bottom:0pt;margin-top:17.9pt;margin-left:214.3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Очищение печени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675" cy="8201025"/>
                <wp:effectExtent l="0" t="0" r="0" b="0"/>
                <wp:wrapSquare wrapText="bothSides"/>
                <wp:docPr id="36" name="Frame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Печень – самая большая железа человеческого тела, которая весит от 200 до 1500 г.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Печень вырабатывает желчь и участвует в различных процессах обмена веществ, в том числе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помогая всасыванию питательных веществ из кишечника в кровь. Без печени не обходятся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процессы обмена белков, жиров и углеводов. Кроме того, она выполняет защитную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функцию, обезвреживая ядовитые вещества, образующиеся в процессе обмена веществ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поступающие извне.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Печень – второй по значимости орган, требующий очищения. Печень надо очищать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только после очищения кишечника, иначе в зашлакованном кишечнике будут быстро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всасываться в кровь выведенные из печени токсины, что неизбежно вызовет общее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отравление организма.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любой чистки печени абсолютно противопоказан прием алкоголя, как минимум,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течение месяца. Энергетический канал печени активен с 1 до 3 часов ночи, пассивен – с 13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 15 часов. Поэтому чистку печени надо проводить рано утром и вечером перед сном.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Лучшее время для очищения печени – ранняя осень, когда организм как следует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отдохнул после лета. В это время нужно провести 3–4 чистки с такими интервалами: между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первой и второй чистками – 3 недели, между второй и третьей – 2 недели, между третьей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четвертой – 1 неделя.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Чистка – довольно травматичная для печени процедура. Печень нужно к ней постепенно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подготовить, чтобы она «размягчилась», постепенно раскрылись ее протоки, все прошло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максимально мягко, без эксцессов. Я расскажу о нескольких способах подготовки к чистке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печени.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 началом чистки печени надо проконсультироваться со специалистом, пройти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анализы, в идеале – сделать ультразвуковое обследование печени. Если у вас определили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наличие большого камня, чистку делать нельзя, а камень нужно постепенно дробить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травами.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Чистка печени показана только людям с нулевой и пониженной кислотностью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желудочного сока.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Противопоказания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Сахарный диабет, острые простудные или инфекционные заболевания, высокая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температура тела, сильная головная боль, слабость, тошнота, понос, обострение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хронических заболеваний, сильное переутомление и стресс. Женщинам чистки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противопоказаны при беременности и кормлении грудью.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Сильно повышенная кислотность желудочного сока также является противопоказанием.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этом случае используются альтернативные способы чисток.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Боли в животе неизвестного происхождения, острый аппендицит, острый холецистит,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острый панкреатит, злокачественная опухоль, наружные и внутренние кровотечения.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Подготовка к чистке печени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Приготовить изюмную воду: 1 ст. ложку изюма залить стаканом кипятка на ночь. Утром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половину настоя выпить. Ягоды использовать для каш или салатов.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5-10 минут выпить желчегонный чай (кукурузные рыльца, ромашка и зверобой,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взятые в равных количествах, заварить 1 стаканом кипятка с вечера в термосе) с медом.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Можно использовать готовый чай, купленный в аптеке.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Сделать зарядку, самомассаж, принять душ.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30 минут после зарядки выпить 1–1,5 столовые ложки растительного масла.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час съесть салат: морковь, яблоко, капусту натереть на мелкой терке, заправить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5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Печень – самая большая железа человеческого тела, которая весит от 200 до 1500 г.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Печень вырабатывает желчь и участвует в различных процессах обмена веществ, в том числе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помогая всасыванию питательных веществ из кишечника в кровь. Без печени не обходятся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процессы обмена белков, жиров и углеводов. Кроме того, она выполняет защитную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функцию, обезвреживая ядовитые вещества, образующиеся в процессе обмена веществ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поступающие извне.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Печень – второй по значимости орган, требующий очищения. Печень надо очищать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только после очищения кишечника, иначе в зашлакованном кишечнике будут быстро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всасываться в кровь выведенные из печени токсины, что неизбежно вызовет общее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отравление организма.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любой чистки печени абсолютно противопоказан прием алкоголя, как минимум,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течение месяца. Энергетический канал печени активен с 1 до 3 часов ночи, пассивен – с 13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 15 часов. Поэтому чистку печени надо проводить рано утром и вечером перед сном.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Лучшее время для очищения печени – ранняя осень, когда организм как следует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отдохнул после лета. В это время нужно провести 3–4 чистки с такими интервалами: между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первой и второй чистками – 3 недели, между второй и третьей – 2 недели, между третьей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четвертой – 1 неделя.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Чистка – довольно травматичная для печени процедура. Печень нужно к ней постепенно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подготовить, чтобы она «размягчилась», постепенно раскрылись ее протоки, все прошло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максимально мягко, без эксцессов. Я расскажу о нескольких способах подготовки к чистке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печени.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 началом чистки печени надо проконсультироваться со специалистом, пройти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анализы, в идеале – сделать ультразвуковое обследование печени. Если у вас определили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наличие большого камня, чистку делать нельзя, а камень нужно постепенно дробить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травами.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Чистка печени показана только людям с нулевой и пониженной кислотностью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желудочного сока.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Противопоказания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Сахарный диабет, острые простудные или инфекционные заболевания, высокая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температура тела, сильная головная боль, слабость, тошнота, понос, обострение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хронических заболеваний, сильное переутомление и стресс. Женщинам чистки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противопоказаны при беременности и кормлении грудью.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Сильно повышенная кислотность желудочного сока также является противопоказанием.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этом случае используются альтернативные способы чисток.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Боли в животе неизвестного происхождения, острый аппендицит, острый холецистит,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острый панкреатит, злокачественная опухоль, наружные и внутренние кровотечения.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Подготовка к чистке печени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Приготовить изюмную воду: 1 ст. ложку изюма залить стаканом кипятка на ночь. Утром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половину настоя выпить. Ягоды использовать для каш или салатов.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5-10 минут выпить желчегонный чай (кукурузные рыльца, ромашка и зверобой,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взятые в равных количествах, заварить 1 стаканом кипятка с вечера в термосе) с медом.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Можно использовать готовый чай, купленный в аптеке.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Сделать зарядку, самомассаж, принять душ.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30 минут после зарядки выпить 1–1,5 столовые ложки растительного масла.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час съесть салат: морковь, яблоко, капусту натереть на мелкой терке, заправить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37" name="Frame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соком лимона или растительным маслом.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Спустя еще час съесть свежесваренную кашу на воде (лучше всего гречневую, но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пшенную, кукурузную или из пшенички). Кашу хорошо готовить с овощами или фруктами.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Обед – вегетарианский суп.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Ужин – кисломолочные продукты (творог, сметана, йогурт, кефир, сыр) или винегрет.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 сном – выпить изюмную воду, затем желчегонный чай с медом. Сделать массаж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безымянных пальцев обеих ног, натерев их бальзамом «Звездочка». Разжевать или съесть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переносимости 2 зубчика чеснока.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Лечь спать с грелкой на печени.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Такого питания и режима придерживаться 3 дня. На 4-й день есть только яблоки зеленых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сортов. На 5-й день пить свежеприготовленный яблочный сок.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6-й день воздержаться от еды (оставить только изюмную воду и желчегонный чай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медом).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Такая подготовка печени сама является отличной чисткой, поэтому может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использоваться как альтернативный метод очищения для тех, у кого сильно повышенная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кислотность. В этом случае ее надо проводить 4–5 раз с перерывом в 2 недели.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остальных случаях после недельной подготовки приступайте к традиционной чистке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печени оливковым маслом и лимонным соком.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Медовая подготовка к чистке печени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мед надо 4 раза в день: 3 раза перед основными приемами пищи (завтрак,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обед, ужин) и последний раз за полчаса до сна. Начните с 1 ложки – это норма, постепенно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увеличивая дозу до 3 ложек.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Люди с нулевой кислотностью должны принимать медовую воду за 15–20 минут перед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едой. С пониженной кислотностью – за 30–45 минут перед едой. С нормальной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кислотностью – за 1 час, а с повышенной кислотностью – за 1,5 часа перед едой.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Медотерапия должна продолжаться не более 1,5 месяца раз в полгода.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 оказывает на кишечник естественное, слегка послабляющее действие,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способствует регулярному ежедневному стулу утром и вечером. Такую подготовку надо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проводить в течение 3 недель.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Процедура очищения печени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проведения чистки можно использовать свежеприготовленный лимонный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грейпфрутовый соки.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нулевой кислотности потребуется 350 мл сока, при пониженной – 300 мл сока,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нормальной – 150 мл сока, при чуть повышенной – 60–70 мл сока.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Приготовить 600 г оливкового масла, карвалол или валокардин, две грелки. Грелку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готовят так: заполняют горячей водой на 2/3 ее объема, осторожно выжимают воздух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плотно завинчивают пробкой. Затем переворачивают вверх дном с целью проверки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герметичность. Перед употреблением грелку следует обернуть полотенцем.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этот день нельзя принимать мед.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 время очистительной процедуры следить за пульсом. Нужно определить его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приема сока.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приема подогретого масла и воздействия грелок пульс может увеличиться на 10–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20 ударов. Если пульс участится более чем на 20 ударов, необходимо принять валокардин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или карвалол.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Положить на область печени спереди и сзади две грелки с горячей водой и привязать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соком лимона или растительным маслом.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Спустя еще час съесть свежесваренную кашу на воде (лучше всего гречневую, но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пшенную, кукурузную или из пшенички). Кашу хорошо готовить с овощами или фруктами.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Обед – вегетарианский суп.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Ужин – кисломолочные продукты (творог, сметана, йогурт, кефир, сыр) или винегрет.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 сном – выпить изюмную воду, затем желчегонный чай с медом. Сделать массаж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безымянных пальцев обеих ног, натерев их бальзамом «Звездочка». Разжевать или съесть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переносимости 2 зубчика чеснока.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Лечь спать с грелкой на печени.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Такого питания и режима придерживаться 3 дня. На 4-й день есть только яблоки зеленых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сортов. На 5-й день пить свежеприготовленный яблочный сок.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6-й день воздержаться от еды (оставить только изюмную воду и желчегонный чай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медом).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Такая подготовка печени сама является отличной чисткой, поэтому может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использоваться как альтернативный метод очищения для тех, у кого сильно повышенная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кислотность. В этом случае ее надо проводить 4–5 раз с перерывом в 2 недели.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остальных случаях после недельной подготовки приступайте к традиционной чистке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печени оливковым маслом и лимонным соком.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Медовая подготовка к чистке печени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мед надо 4 раза в день: 3 раза перед основными приемами пищи (завтрак,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обед, ужин) и последний раз за полчаса до сна. Начните с 1 ложки – это норма, постепенно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увеличивая дозу до 3 ложек.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Люди с нулевой кислотностью должны принимать медовую воду за 15–20 минут перед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едой. С пониженной кислотностью – за 30–45 минут перед едой. С нормальной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кислотностью – за 1 час, а с повышенной кислотностью – за 1,5 часа перед едой.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Медотерапия должна продолжаться не более 1,5 месяца раз в полгода.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 оказывает на кишечник естественное, слегка послабляющее действие,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способствует регулярному ежедневному стулу утром и вечером. Такую подготовку надо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проводить в течение 3 недель.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Процедура очищения печени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проведения чистки можно использовать свежеприготовленный лимонный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грейпфрутовый соки.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нулевой кислотности потребуется 350 мл сока, при пониженной – 300 мл сока,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нормальной – 150 мл сока, при чуть повышенной – 60–70 мл сока.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Приготовить 600 г оливкового масла, карвалол или валокардин, две грелки. Грелку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готовят так: заполняют горячей водой на 2/3 ее объема, осторожно выжимают воздух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плотно завинчивают пробкой. Затем переворачивают вверх дном с целью проверки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герметичность. Перед употреблением грелку следует обернуть полотенцем.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этот день нельзя принимать мед.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 время очистительной процедуры следить за пульсом. Нужно определить его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приема сока.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приема подогретого масла и воздействия грелок пульс может увеличиться на 10–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20 ударов. Если пульс участится более чем на 20 ударов, необходимо принять валокардин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или карвалол.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Положить на область печени спереди и сзади две грелки с горячей водой и привязать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38" name="Fram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их бинтом. Под грелки подложить полотенца. Держать в течение часа.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Для людей с нулевой кислотностью желудочного сока: через 40 минут после начала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прогрева печени выпить маленькими глотками 100 мл сока комнатной температуры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(остается 250 мл). Для тех, у кого пониженная кислотность: через 50 минут после начала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прогрева печени выпить маленькими глотками 100 мл сока комнатной температуры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(остается 230 мл).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Имеющим нормальную и повышенную кислотность пока сок не пить. За 10 минут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окончания прогрева печени нагреть до 40 °C оливковое масло и сок. При нагревании 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нужно слегка помешивать.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Принять оливковое масло и сок.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людей с нулевой и пониженной кислотностью: выпить оливкового масла столько,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сколько можно, и запить несколькими глотками теплого сока. Если трудно выпить все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сразу, передохнуть и сделать еще попытку, и так до тех пор, пока не выпьете все масло.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тех, у кого повышенная кислотность: принимать масло так же, как и в предыдущем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варианте. Но сока лучше принимать меньше. Пить его надо для подавления тошноты, делая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небольшие глотки, и, перед тем как проглотить, как следует «размазать» языком по всему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рту. Тогда даже небольшого количества сока будет достаточно. Можно отказаться от сока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вообще, тогда держите во рту дольку лимона.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тех, у кого нормальная кислотность: все то же самое, но сока не больше 50 мл. Через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2–3 часа после принятия масла с соком, который оказывает сильное желчегонное действие,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начнется слабительный эффект. Вы почувствуете, сколько нечистот скопилось в печени,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увидите их собственными глазами.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Сделать очистительную клизму. После этого сменить воду в грелках и снова привязать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их. Затем лечь на правый бок, под голову подложить подушку. Ноги согнуть в коленях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подтянуть живот, постараться, чтобы положение было удобным.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Полежать 15 минут, затем, не вставая, выпить 15 мл сока.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Слабительный эффект продолжается. С каждым разом будет выделяться все больше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шлаков и мелких камней. После всей процедуры вы почувствуете облегчение. Но грелку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нужно подержать еще около часа.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Первая чистка наиболее трудная, организм затрачивает много сил. Бывает, что в первый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 выходит очень много старой желчи, плесени, белесоватые нити, а камешков почти нет.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не значит, что чистка прошла неудачно. Все в норме, просто печень очень сильно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забита, и только на второй и все последующие разы посыплются камни.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Вторую и третью чистку сделайте с интервалом в 2 недели. Всего нужно сделать от 3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 чисток, чтобы перейти к следующему этапу очищения.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Тюбаж с шиповником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Этот метод очищения хорошо проводить через неделю после предыдущего. Он более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мягкий, но также достаточно эффективен. С помощью тюбажа печень очистится от остатков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грязи, которые не удалось вымыть предыдущей очисткой.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Приготовить настой: 3 ст. ложки ягод заварить с вечера в термосе. Утром в стакан с 3 ст.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ложками ксилита или сорбита налить горячий настой шиповника, размешать и выпить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залпом. Ровно через 20 минут допить оставшийся в термосе настой шиповника (без ксилита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или сорбита).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45 минут – завтрак: лучше сочные фрукты или овощной салат, орехи, а также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настой из листьев малины, смородины, шиповника. Можно съесть кусочек подсушенного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их бинтом. Под грелки подложить полотенца. Держать в течение часа.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Для людей с нулевой кислотностью желудочного сока: через 40 минут после начала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прогрева печени выпить маленькими глотками 100 мл сока комнатной температуры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(остается 250 мл). Для тех, у кого пониженная кислотность: через 50 минут после начала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прогрева печени выпить маленькими глотками 100 мл сока комнатной температуры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(остается 230 мл).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Имеющим нормальную и повышенную кислотность пока сок не пить. За 10 минут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окончания прогрева печени нагреть до 40 °C оливковое масло и сок. При нагревании 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нужно слегка помешивать.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Принять оливковое масло и сок.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людей с нулевой и пониженной кислотностью: выпить оливкового масла столько,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сколько можно, и запить несколькими глотками теплого сока. Если трудно выпить все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сразу, передохнуть и сделать еще попытку, и так до тех пор, пока не выпьете все масло.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тех, у кого повышенная кислотность: принимать масло так же, как и в предыдущем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варианте. Но сока лучше принимать меньше. Пить его надо для подавления тошноты, делая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небольшие глотки, и, перед тем как проглотить, как следует «размазать» языком по всему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рту. Тогда даже небольшого количества сока будет достаточно. Можно отказаться от сока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вообще, тогда держите во рту дольку лимона.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тех, у кого нормальная кислотность: все то же самое, но сока не больше 50 мл. Через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2–3 часа после принятия масла с соком, который оказывает сильное желчегонное действие,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начнется слабительный эффект. Вы почувствуете, сколько нечистот скопилось в печени,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увидите их собственными глазами.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Сделать очистительную клизму. После этого сменить воду в грелках и снова привязать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их. Затем лечь на правый бок, под голову подложить подушку. Ноги согнуть в коленях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подтянуть живот, постараться, чтобы положение было удобным.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Полежать 15 минут, затем, не вставая, выпить 15 мл сока.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Слабительный эффект продолжается. С каждым разом будет выделяться все больше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шлаков и мелких камней. После всей процедуры вы почувствуете облегчение. Но грелку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нужно подержать еще около часа.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Первая чистка наиболее трудная, организм затрачивает много сил. Бывает, что в первый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 выходит очень много старой желчи, плесени, белесоватые нити, а камешков почти нет.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не значит, что чистка прошла неудачно. Все в норме, просто печень очень сильно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забита, и только на второй и все последующие разы посыплются камни.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Вторую и третью чистку сделайте с интервалом в 2 недели. Всего нужно сделать от 3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 чисток, чтобы перейти к следующему этапу очищения.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Тюбаж с шиповником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Этот метод очищения хорошо проводить через неделю после предыдущего. Он более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мягкий, но также достаточно эффективен. С помощью тюбажа печень очистится от остатков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грязи, которые не удалось вымыть предыдущей очисткой.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Приготовить настой: 3 ст. ложки ягод заварить с вечера в термосе. Утром в стакан с 3 ст.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ложками ксилита или сорбита налить горячий настой шиповника, размешать и выпить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залпом. Ровно через 20 минут допить оставшийся в термосе настой шиповника (без ксилита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или сорбита).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45 минут – завтрак: лучше сочные фрукты или овощной салат, орехи, а также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настой из листьев малины, смородины, шиповника. Можно съесть кусочек подсушенного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5285105"/>
                <wp:effectExtent l="0" t="0" r="0" b="0"/>
                <wp:wrapSquare wrapText="bothSides"/>
                <wp:docPr id="39" name="Frame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285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хлеба. Между каждым приемом жидкости и пищи надо активно двигаться.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Такие чистки следует проводить по 3 раза с перерывом в 2 дня. Метод очень эффективен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не требует клизм.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Питание после очищения печени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Начинать есть после чисток надо тогда, когда появится аппетит. Выпить свежевыжатый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морковный или яблочный сок с добавлением свекольного сока. Затем съесть салат из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свежей зелени, чуть подкисленный лимонным соком, клюквой, морской капустой. Затем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кашу, сваренную на воде, с добавлением небольшого количества масла, морской капусты.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 можно пообедать и поужинать, а на следующий день питание можно сделать более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разнообразным.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Теперь следует перейти к правильному питанию, чтобы печень укреплялась. Следует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исключить из своего рациона жареное мясо и рыбу, крепкие мясные бульоны, рыбные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отвары, консервы, копчености, жирные закуски (особенно холодные) и подвергшиеся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действию высокой температуры. Пища, богатая крахмалами, особенно белая мука, сдоба,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забивает ткань печени и делает ее твердой. Трудно переносятся бобовые и грибы.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Запрещаются: уксус, перец, горчица, маринады, репа, редис, редька, лук, чеснок, щавель,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шпинат, крепкий кофе и какао, алкоголь. Острые блюда и продукты с острым вкусом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отрицательно влияют на оздоровление печени. Кислый вкус стимулирует функцию печени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желчного пузыря. Косвенно стимулирует печень слабосоленый вкус, а угнетает – терпкий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острый.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Чистка желчного пузыря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Она происходит во время очищения печени, но есть и специальные методы очищения,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которым относится тюбаж – промывание желчных путей. Камни при тюбаже не выходят, 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ликвидируется застой желчи, из-за которого камни и образуются.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 вечера открыть бутылку с какой-либо минеральной водой, обладающей желчегонными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свойствами, например «Ессентуки» № 4 или 17, чтобы из нее вышел газ. Утром выпить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минеральную воду и лечь на правый бок.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Противопоказания: женщинам нельзя проводить тюбаж менее чем за неделю до начала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 время менструаций.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416.1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хлеба. Между каждым приемом жидкости и пищи надо активно двигаться.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Такие чистки следует проводить по 3 раза с перерывом в 2 дня. Метод очень эффективен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не требует клизм.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Питание после очищения печени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Начинать есть после чисток надо тогда, когда появится аппетит. Выпить свежевыжатый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морковный или яблочный сок с добавлением свекольного сока. Затем съесть салат из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свежей зелени, чуть подкисленный лимонным соком, клюквой, морской капустой. Затем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кашу, сваренную на воде, с добавлением небольшого количества масла, морской капусты.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 можно пообедать и поужинать, а на следующий день питание можно сделать более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разнообразным.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Теперь следует перейти к правильному питанию, чтобы печень укреплялась. Следует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исключить из своего рациона жареное мясо и рыбу, крепкие мясные бульоны, рыбные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отвары, консервы, копчености, жирные закуски (особенно холодные) и подвергшиеся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действию высокой температуры. Пища, богатая крахмалами, особенно белая мука, сдоба,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забивает ткань печени и делает ее твердой. Трудно переносятся бобовые и грибы.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Запрещаются: уксус, перец, горчица, маринады, репа, редис, редька, лук, чеснок, щавель,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шпинат, крепкий кофе и какао, алкоголь. Острые блюда и продукты с острым вкусом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отрицательно влияют на оздоровление печени. Кислый вкус стимулирует функцию печени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желчного пузыря. Косвенно стимулирует печень слабосоленый вкус, а угнетает – терпкий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острый.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Чистка желчного пузыря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Она происходит во время очищения печени, но есть и специальные методы очищения,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которым относится тюбаж – промывание желчных путей. Камни при тюбаже не выходят, 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ликвидируется застой желчи, из-за которого камни и образуются.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 вечера открыть бутылку с какой-либо минеральной водой, обладающей желчегонными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свойствами, например «Ессентуки» № 4 или 17, чтобы из нее вышел газ. Утром выпить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минеральную воду и лечь на правый бок.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Противопоказания: женщинам нельзя проводить тюбаж менее чем за неделю до начала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 время менструаций.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margin">
                  <wp:posOffset>2797175</wp:posOffset>
                </wp:positionH>
                <wp:positionV relativeFrom="margin">
                  <wp:posOffset>227330</wp:posOffset>
                </wp:positionV>
                <wp:extent cx="2720340" cy="299720"/>
                <wp:effectExtent l="0" t="0" r="0" b="0"/>
                <wp:wrapSquare wrapText="bothSides"/>
                <wp:docPr id="40" name="Fram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Очищение почек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14.2pt;height:23.6pt;mso-wrap-distance-left:0pt;mso-wrap-distance-right:0pt;mso-wrap-distance-top:0pt;mso-wrap-distance-bottom:0pt;margin-top:17.9pt;margin-left:220.2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Очищение почек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040" cy="8201025"/>
                <wp:effectExtent l="0" t="0" r="0" b="0"/>
                <wp:wrapSquare wrapText="bothSides"/>
                <wp:docPr id="41" name="Fram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Очищению почек способствуют натуральное питание и употребление большого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количества воды. Хорошо очищает их арбуз, настой из черных сухарей, салат из тертой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моркови, репы, тыквы, капусты с добавлением кашицы из сухарей. Для более сильного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очищения можно приготовить лекарственный чай.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Внимание! Обязательно посетите уролога перед проведением чистки почек. Сдайте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анализы, проконсультируйтесь со специалистом, какие могут возникнуть нюансы в ходе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очищения. Выясните, нет ли у вас каких-то специфических противопоказаний.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 лекарственного чая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Смешать 50 г травы и цветков душицы, спорыша, мелиссы, шалфея, зверобоя. Взять 2 ст.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ложки смеси и залить 1 стаканом кипящей воды. Настоять 6-10 минут и пить как чай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половине или трети стакана с медом несколько раз в день (лучше между приемами пищи).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Такой чай следует пить 6 дней. Затем в течение 5 дней пить этот же чай (полстакана)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добавлением 5 капель пихтового масла. Масло хорошо размешать. Поскольку оно разрушает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эмаль зубов, чай нужно выпить через соломинку. Принимать напиток перед обедом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ужином.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Благодаря маслу песок и камни как бы склеиваются в сгустки бурого или темно-красного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цвета и выпадают в мочу, поэтому если очищение произошло, то моча в период очистки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сильно помутнеет.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Другие способы естественного очищения почек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Приготовить настой толокнянки. Для этого взять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 ст. ложку травы «медвежьи ушки» и залить стаканом кипятка. Подержать 15 минут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паровой бане. Принимать по 2 ст. ложки за 20 минут до еды 3 раза в день в течение месяца.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Включить в рацион овсяный кисель. Натуральный овес в шелухе тщательно вымыть,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засыпать в термос и, залив кипятком, поставить на ночь. Затем распаренный овес в горячем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виде протереть через сито или марлю, накинутую на дуршлаг. Получится клейкая масса.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Употреблять ее утром в качестве завтрака без соли и сахара. Питание в течение дня строго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энергетическое (овощи, фрукты, настои, свежеприготовленные соки, орехи). На десерт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можно съесть 1 ч. ложку меда.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Отжать яблочный сок. В 8 часов утра выпить 240 мл сока, затем через каждые 2 часа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пить его по 480 мл, завершив прием в 20 часов. В первые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 дня этой диеты больше ничего не есть. В конце дня можно принять слабительное из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трав и горячую ванну (но без мыла). На 3 день диеты в 8 часов утра выпить 480 мл яблочного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сока, через 30 минут – 120 г чистого неразбавленного прованского масла и сразу же после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этого – 1 стакан яблочного сока. Если появится слабость – лечь отдохнуть. Обычно камни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начинают выходить на 3-й день через 1–2 часа после приема сока.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Смешать по 1 ст. ложке цветов пижмы и травы хвоща полевого, по 2 ст. ложки листьев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брусники, корневищ аира и корневищ пырея. Столовую ложку смеси залить стаканом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кипятка, кипятить 5 минут, процедить. Принимать утром во время завтрака и вечером по 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стакану.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Две чайные ложки измельченных листьев ягод можжевельника залить 2 стаканами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кипятка, выдержать 2 часа. Остывший настой процедить, добавить сахар и держать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водяной бане для получения сиропа. Принимать по 1 ч. ложке перед едой 3 раза в 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Дозировку надо строго выдерживать. Можжевельник оказывает сильное мочегонное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действие, очищая почки.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Очищению почек способствуют различные соки, особенно березовый, черничный,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Очищению почек способствуют натуральное питание и употребление большого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количества воды. Хорошо очищает их арбуз, настой из черных сухарей, салат из тертой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моркови, репы, тыквы, капусты с добавлением кашицы из сухарей. Для более сильного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очищения можно приготовить лекарственный чай.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Внимание! Обязательно посетите уролога перед проведением чистки почек. Сдайте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анализы, проконсультируйтесь со специалистом, какие могут возникнуть нюансы в ходе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очищения. Выясните, нет ли у вас каких-то специфических противопоказаний.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 лекарственного чая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Смешать 50 г травы и цветков душицы, спорыша, мелиссы, шалфея, зверобоя. Взять 2 ст.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ложки смеси и залить 1 стаканом кипящей воды. Настоять 6-10 минут и пить как чай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половине или трети стакана с медом несколько раз в день (лучше между приемами пищи).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Такой чай следует пить 6 дней. Затем в течение 5 дней пить этот же чай (полстакана)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добавлением 5 капель пихтового масла. Масло хорошо размешать. Поскольку оно разрушает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эмаль зубов, чай нужно выпить через соломинку. Принимать напиток перед обедом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ужином.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Благодаря маслу песок и камни как бы склеиваются в сгустки бурого или темно-красного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цвета и выпадают в мочу, поэтому если очищение произошло, то моча в период очистки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сильно помутнеет.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Другие способы естественного очищения почек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Приготовить настой толокнянки. Для этого взять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 ст. ложку травы «медвежьи ушки» и залить стаканом кипятка. Подержать 15 минут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паровой бане. Принимать по 2 ст. ложки за 20 минут до еды 3 раза в день в течение месяца.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Включить в рацион овсяный кисель. Натуральный овес в шелухе тщательно вымыть,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засыпать в термос и, залив кипятком, поставить на ночь. Затем распаренный овес в горячем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виде протереть через сито или марлю, накинутую на дуршлаг. Получится клейкая масса.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Употреблять ее утром в качестве завтрака без соли и сахара. Питание в течение дня строго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энергетическое (овощи, фрукты, настои, свежеприготовленные соки, орехи). На десерт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можно съесть 1 ч. ложку меда.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Отжать яблочный сок. В 8 часов утра выпить 240 мл сока, затем через каждые 2 часа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пить его по 480 мл, завершив прием в 20 часов. В первые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 дня этой диеты больше ничего не есть. В конце дня можно принять слабительное из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трав и горячую ванну (но без мыла). На 3 день диеты в 8 часов утра выпить 480 мл яблочного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сока, через 30 минут – 120 г чистого неразбавленного прованского масла и сразу же после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этого – 1 стакан яблочного сока. Если появится слабость – лечь отдохнуть. Обычно камни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начинают выходить на 3-й день через 1–2 часа после приема сока.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Смешать по 1 ст. ложке цветов пижмы и травы хвоща полевого, по 2 ст. ложки листьев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брусники, корневищ аира и корневищ пырея. Столовую ложку смеси залить стаканом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кипятка, кипятить 5 минут, процедить. Принимать утром во время завтрака и вечером по 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стакану.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Две чайные ложки измельченных листьев ягод можжевельника залить 2 стаканами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кипятка, выдержать 2 часа. Остывший настой процедить, добавить сахар и держать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водяной бане для получения сиропа. Принимать по 1 ч. ложке перед едой 3 раза в 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Дозировку надо строго выдерживать. Можжевельник оказывает сильное мочегонное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действие, очищая почки.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Очищению почек способствуют различные соки, особенно березовый, черничный,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32370" cy="364490"/>
                <wp:effectExtent l="0" t="0" r="0" b="0"/>
                <wp:wrapSquare wrapText="bothSides"/>
                <wp:docPr id="42" name="Fram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370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земляничный, морковный, облепиховый и тыквенный. Их хорошо пить ежедневно по 1/2-1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стакану 3 раза в день после еды, добавляя в сок столовую ложку меда.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1pt;height:28.7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земляничный, морковный, облепиховый и тыквенный. Их хорошо пить ежедневно по 1/2-1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стакану 3 раза в день после еды, добавляя в сок столовую ложку меда.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margin">
                  <wp:posOffset>2708275</wp:posOffset>
                </wp:positionH>
                <wp:positionV relativeFrom="margin">
                  <wp:posOffset>227330</wp:posOffset>
                </wp:positionV>
                <wp:extent cx="2895600" cy="299720"/>
                <wp:effectExtent l="0" t="0" r="0" b="0"/>
                <wp:wrapSquare wrapText="bothSides"/>
                <wp:docPr id="43" name="Fram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Очищение лимфы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28pt;height:23.6pt;mso-wrap-distance-left:0pt;mso-wrap-distance-right:0pt;mso-wrap-distance-top:0pt;mso-wrap-distance-bottom:0pt;margin-top:17.9pt;margin-left:213.2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Очищение лимфы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5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49515" cy="4738370"/>
                <wp:effectExtent l="0" t="0" r="0" b="0"/>
                <wp:wrapSquare wrapText="bothSides"/>
                <wp:docPr id="44" name="Fram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47383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 очищению лимфы нужно приступать только после очищения кишечника, печени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почек. Эта последовательность необходима, чтобы уже очищенные органы хорошо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справились с теми шлаками, которые будут выходить в процессе очищения лимфы.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Внимание! Обязательно проконсультируйтесь со своим лечащим врачом, чтобы он вам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дал оптимальные для вас рекомендации по процедуре очистки лимфы.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Способ первый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Чистка рассчитана на 3 дня.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Поставьте в морозильную камеру очищенную водопроводную, а лучше родниковую воду.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2 дня разморозьте и слейте в другую посуду 2 л этой воды.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Приготовить 4 л сока. Для этого отжать 900 мл сока из грейпфрута, 900 мл сока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апельсинов, 200 мл сока лимонов. Все смешать, разбавить 2 л талой воды.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Утром натощак сделать клизму из 2 л воды с добавлением 2 ст. ложек яблочного уксуса.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этого выпить 100 мл воды с растворенной в ней глауберовой солью. Сразу же встать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 горячий душ и хорошо разогреться.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Выпить 200 мл приготовленной смеси. Вы сразу начнете потеть, появятся позывы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опорожнению кишечника, стул может быть жидким. Далее принимать по 100 г смеси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каждые 30 минут, пока не будут выпиты все 4 л смеси.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 2-й и 3-й день делать то же самое.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Способ второй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1– й день. Утром натощак сделать клизму с промывной водой. В течение дня съесть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тертый лимон с хорошо распаренной цедрой, смешанный с медом.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2– й день. То же самое, но съесть уже 2 лимона.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Далее каждый день прибавлять по одному лимону, и так до 4–5 лимонов в день.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этом соблюдать раздельное питание. Затем количество лимонов ежедневно уменьшать.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такой очистке растворяются все отложения, выводятся шлаки, а кровь насыщается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витаминами.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45pt;height:373.1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 очищению лимфы нужно приступать только после очищения кишечника, печени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почек. Эта последовательность необходима, чтобы уже очищенные органы хорошо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справились с теми шлаками, которые будут выходить в процессе очищения лимфы.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Внимание! Обязательно проконсультируйтесь со своим лечащим врачом, чтобы он вам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дал оптимальные для вас рекомендации по процедуре очистки лимфы.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Способ первый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Чистка рассчитана на 3 дня.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Поставьте в морозильную камеру очищенную водопроводную, а лучше родниковую воду.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2 дня разморозьте и слейте в другую посуду 2 л этой воды.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Приготовить 4 л сока. Для этого отжать 900 мл сока из грейпфрута, 900 мл сока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апельсинов, 200 мл сока лимонов. Все смешать, разбавить 2 л талой воды.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Утром натощак сделать клизму из 2 л воды с добавлением 2 ст. ложек яблочного уксуса.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этого выпить 100 мл воды с растворенной в ней глауберовой солью. Сразу же встать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 горячий душ и хорошо разогреться.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Выпить 200 мл приготовленной смеси. Вы сразу начнете потеть, появятся позывы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опорожнению кишечника, стул может быть жидким. Далее принимать по 100 г смеси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каждые 30 минут, пока не будут выпиты все 4 л смеси.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 2-й и 3-й день делать то же самое.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Способ второй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1– й день. Утром натощак сделать клизму с промывной водой. В течение дня съесть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тертый лимон с хорошо распаренной цедрой, смешанный с медом.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2– й день. То же самое, но съесть уже 2 лимона.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Далее каждый день прибавлять по одному лимону, и так до 4–5 лимонов в день.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этом соблюдать раздельное питание. Затем количество лимонов ежедневно уменьшать.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такой очистке растворяются все отложения, выводятся шлаки, а кровь насыщается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витаминами.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6">
                <wp:simplePos x="0" y="0"/>
                <wp:positionH relativeFrom="margin">
                  <wp:posOffset>2606040</wp:posOffset>
                </wp:positionH>
                <wp:positionV relativeFrom="margin">
                  <wp:posOffset>227330</wp:posOffset>
                </wp:positionV>
                <wp:extent cx="3101340" cy="299720"/>
                <wp:effectExtent l="0" t="0" r="0" b="0"/>
                <wp:wrapSquare wrapText="bothSides"/>
                <wp:docPr id="45" name="Fram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Очищение суставов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44.2pt;height:23.6pt;mso-wrap-distance-left:0pt;mso-wrap-distance-right:0pt;mso-wrap-distance-top:0pt;mso-wrap-distance-bottom:0pt;margin-top:17.9pt;margin-left:205.2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Очищение суставов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7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8405" cy="8201025"/>
                <wp:effectExtent l="0" t="0" r="0" b="0"/>
                <wp:wrapSquare wrapText="bothSides"/>
                <wp:docPr id="46" name="Fram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заключительный этап очищения перед чисткой сосудов.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у вас больные суставы, если «ноют кости» к изменениям погоды, пожалуйста,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 проведением чистки сходите к ревматологу. Если это необходимо, сдайте анализы,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выслушайте рекомендации специалиста. Они вам очень помогут выбрать оптимальную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вас схему!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 лавровым листом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Приготовить отвар лаврового листа. Для этого 1 ст. ложку измельченного лаврового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листа залить кипящей водой (300 мл), кипятить 5 минут на слабом огне. Затем воду вместе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листьями поместить в термос и настоять 4 часа. Раствор процедить и выпить маленькими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глотками, распределяя все количество на 12 часов (сразу не пить – можно вызвать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кровотечение). Эту процедуру повторять 3 дня. По возможности принимать ванну с овсяной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соломой (сенной трухой) или веточками хвои и солью магния.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течение всех 3 дней делать очистительные клизмы.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Затем сделать перерыв на неделю и повторить процедуру еще в течение 3 дней.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 это время ежедневно принимать теплые ванны с морской солью.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соком черной редьки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Черную редьку хорошо вымыть и, не очищая кожуру, опустить в дезинфицирующий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раствор марганца, йодинола и т. п., на 15–30 минут. Ополоснуть в проточной воде.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Натереть, отжать сок. Сок хранить в плотно закрытом сосуде и только в холодильнике!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Сок редьки принимать 3 раза в день по 30 г, но не более, так как в больших количествах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 опасен для организма. В этот период необходимо исключить из рациона сдобу, жирные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блюда, мясо, крахмалы, яйца. Питание должно быть только натуральным.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рисом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1 стакан риса и вымочить его в течение 3 суток, затем воду вылить, добавить 2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стакана свежей воды и варить, пока вода не выкипит. Разделить кашу на четыре одинаковых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порции и съедать каждую через равное время за 20 минут, выпивая перед этим полстакана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воды. В течение дня пить стакан настоя шиповника, а на следующий день – 500 г свеклы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500 г яблок.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3–4 дня процедуру повторить.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отваром корней подсолнуха по Б. Болотову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Чай из корней подсолнуха растворяет многие соли в организме. Для этого с осени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запасают толстые части корней, убирая верхушки. Корни моют и сушат, а перед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употреблением дробят на мелкие кусочки размером с фасолину. В эмалированную посуду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всыпают 1 стакан корней, заливают 3 л воды и кипятят 1–2 минуты. Выпивают в течение 2–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 дней.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Использованные корни, помещенные после варки в холодильник, вновь заливают тем 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количеством воды и кипятят, но уже 5 минут, и чай снова выпивают за 2–3 дня. После этого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берут новую порцию корней (стакан) и повторяют процедуру в течение 3 дней.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Соли при использовании этого метода начинают выводиться только после 2 недель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лечения и выходят до тех пор, пока моча не станет прозрачной, как вода, и в ней не будет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осаждаться смесь солей.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очистке корнями подсолнечника нельзя есть острые и очень соленые блюда, а также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употреблять уксус. Пища должна быть преимущественно растительной.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брусничным листом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1 ч. ложку измельченных в порошок листьев и залить 2 стаканами кипятка.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заключительный этап очищения перед чисткой сосудов.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у вас больные суставы, если «ноют кости» к изменениям погоды, пожалуйста,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 проведением чистки сходите к ревматологу. Если это необходимо, сдайте анализы,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выслушайте рекомендации специалиста. Они вам очень помогут выбрать оптимальную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вас схему!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 лавровым листом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Приготовить отвар лаврового листа. Для этого 1 ст. ложку измельченного лаврового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листа залить кипящей водой (300 мл), кипятить 5 минут на слабом огне. Затем воду вместе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листьями поместить в термос и настоять 4 часа. Раствор процедить и выпить маленькими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глотками, распределяя все количество на 12 часов (сразу не пить – можно вызвать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кровотечение). Эту процедуру повторять 3 дня. По возможности принимать ванну с овсяной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соломой (сенной трухой) или веточками хвои и солью магния.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течение всех 3 дней делать очистительные клизмы.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Затем сделать перерыв на неделю и повторить процедуру еще в течение 3 дней.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 это время ежедневно принимать теплые ванны с морской солью.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соком черной редьки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Черную редьку хорошо вымыть и, не очищая кожуру, опустить в дезинфицирующий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раствор марганца, йодинола и т. п., на 15–30 минут. Ополоснуть в проточной воде.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Натереть, отжать сок. Сок хранить в плотно закрытом сосуде и только в холодильнике!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Сок редьки принимать 3 раза в день по 30 г, но не более, так как в больших количествах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 опасен для организма. В этот период необходимо исключить из рациона сдобу, жирные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блюда, мясо, крахмалы, яйца. Питание должно быть только натуральным.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рисом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1 стакан риса и вымочить его в течение 3 суток, затем воду вылить, добавить 2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стакана свежей воды и варить, пока вода не выкипит. Разделить кашу на четыре одинаковых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порции и съедать каждую через равное время за 20 минут, выпивая перед этим полстакана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воды. В течение дня пить стакан настоя шиповника, а на следующий день – 500 г свеклы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500 г яблок.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3–4 дня процедуру повторить.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отваром корней подсолнуха по Б. Болотову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Чай из корней подсолнуха растворяет многие соли в организме. Для этого с осени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запасают толстые части корней, убирая верхушки. Корни моют и сушат, а перед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употреблением дробят на мелкие кусочки размером с фасолину. В эмалированную посуду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всыпают 1 стакан корней, заливают 3 л воды и кипятят 1–2 минуты. Выпивают в течение 2–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 дней.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Использованные корни, помещенные после варки в холодильник, вновь заливают тем 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количеством воды и кипятят, но уже 5 минут, и чай снова выпивают за 2–3 дня. После этого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берут новую порцию корней (стакан) и повторяют процедуру в течение 3 дней.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Соли при использовании этого метода начинают выводиться только после 2 недель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лечения и выходят до тех пор, пока моча не станет прозрачной, как вода, и в ней не будет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осаждаться смесь солей.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очистке корнями подсолнечника нельзя есть острые и очень соленые блюда, а также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употреблять уксус. Пища должна быть преимущественно растительной.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брусничным листом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1 ч. ложку измельченных в порошок листьев и залить 2 стаканами кипятка.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0150" cy="546735"/>
                <wp:effectExtent l="0" t="0" r="0" b="0"/>
                <wp:wrapSquare wrapText="bothSides"/>
                <wp:docPr id="47" name="Fram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Настоять 30 минут и пить 3 раза в день в течение недели. Этот способ очистки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продолжать довольно долго. Это не только очистительная, но и профилактическая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процедура против отложения солей в суставах.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43.0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Настоять 30 минут и пить 3 раза в день в течение недели. Этот способ очистки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продолжать довольно долго. Это не только очистительная, но и профилактическая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процедура против отложения солей в суставах.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9">
                <wp:simplePos x="0" y="0"/>
                <wp:positionH relativeFrom="margin">
                  <wp:posOffset>2774950</wp:posOffset>
                </wp:positionH>
                <wp:positionV relativeFrom="margin">
                  <wp:posOffset>227330</wp:posOffset>
                </wp:positionV>
                <wp:extent cx="2769235" cy="299720"/>
                <wp:effectExtent l="0" t="0" r="0" b="0"/>
                <wp:wrapSquare wrapText="bothSides"/>
                <wp:docPr id="48" name="Fram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Основная чистка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18.05pt;height:23.6pt;mso-wrap-distance-left:0pt;mso-wrap-distance-right:0pt;mso-wrap-distance-top:0pt;mso-wrap-distance-bottom:0pt;margin-top:17.9pt;margin-left:218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Основная чистка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0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6500" cy="8201025"/>
                <wp:effectExtent l="0" t="0" r="0" b="0"/>
                <wp:wrapSquare wrapText="bothSides"/>
                <wp:docPr id="49" name="Fram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сосудов общими методами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того как вы подготовили организм к очищению сосудов предварительными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чистками, можно переходить к основному этапу. Сначала напомню, какую роль играют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сосуды в функционировании всех органов нашего тела. Как известно, железы внутренней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секреции выделяют в кровь гормоны, регулирующие деятельность разных органов,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антитела. Они нужны для того, чтобы бороться с вирусами и бактериями в организме. Если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стенки сосудов и протоки желез закрыты разными отложениями, выделение в кровь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гормонов и антител уменьшается. Поэтому очищение сосудов необходимо не только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бесперебойной работы системы кровообращения, но и для здоровья всего организма.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Внимание! Непременно посетите лечащего врача, получите консультацию по вашим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индивидуальным показаниям/противопоказаниям перед проведением чистки сосудов! Он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обратит внимание на такие нюансы вашего здоровья, которые невозможно учесть в книге!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Помните, что ваша задача – не испытать на себе приводимые здесь схемы чисток и лечения,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 восстановить свое здоровье. А это необходимо делать под наблюдением опытного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специалиста!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сосудов производят разными способами, но обязательно на фоне диеты. Без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нее любая профилактика их зарастания будет неэффективна.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процессе чисток важно соблюдать несколько правил, особенно людям, страдающим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заболеваниями сосудов. Время для проведения процедур нужно выбирать в соответствии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энергетической активностью сосудов. Этот канал наиболее активен с 19 до 21 часа,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пассивен с 7 до 9 часов утра. Поэтому ежедневные чистки лучше проводить вечером за 2–3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часа до сна.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Приводимые здесь способы очищения подходят всем людям, то есть и тем, кто не имеет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явных проблем с сосудами, а также не хочет их иметь в будущем. Вполне возможно,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болезнь уже подступает, но ничем не проявляет себя. Начать оздоровление – это значит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преградить путь заболеванию в самом начале, когда это сделать легче всего, потому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пока еще нет противопоказаний.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Основная чистка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Натереть 3 зубчика чеснока, залить стаканом горячего молока, настоять 7 минут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добавить 1 ст. ложку гречишного меда. Размешать и процедить. Принимать смесь утром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натощак в течение недели.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Затем приготовить другой напиток. С вечера поставить в морозилку кастрюлю с водой.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Утром разморозить воду, добавить в нее свежевыжатый сок одного грейпфрута и одного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лимона, положить 5 ст. ложек меда, перемешать.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Распределить напиток равномерно на весь день и пить его до вечера. Вечером сделать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клизму с обыкновенной кипяченой водой.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неделю процедуру повторить.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сосудов настоем лекарственных трав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Смешать четыре вида лекарственных растений – ромашки, бессмертника,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тысячелистника, березовых почек по 100 г. Десертную ложку смеси заварить крутым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кипятком и держать на водяной бане 15 минут.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3 раза в день за 30 минут до еды, пока вся смесь не будет использована.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сосудов чесноком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Метод очищения сосудов с использованием чеснока известен давно. Чеснок обладает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мощным иммуностимулирующим эффектом. По мнению ученых, именно это свойство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сосудов общими методами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того как вы подготовили организм к очищению сосудов предварительными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чистками, можно переходить к основному этапу. Сначала напомню, какую роль играют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сосуды в функционировании всех органов нашего тела. Как известно, железы внутренней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секреции выделяют в кровь гормоны, регулирующие деятельность разных органов,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антитела. Они нужны для того, чтобы бороться с вирусами и бактериями в организме. Если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стенки сосудов и протоки желез закрыты разными отложениями, выделение в кровь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гормонов и антител уменьшается. Поэтому очищение сосудов необходимо не только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бесперебойной работы системы кровообращения, но и для здоровья всего организма.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Внимание! Непременно посетите лечащего врача, получите консультацию по вашим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индивидуальным показаниям/противопоказаниям перед проведением чистки сосудов! Он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обратит внимание на такие нюансы вашего здоровья, которые невозможно учесть в книге!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Помните, что ваша задача – не испытать на себе приводимые здесь схемы чисток и лечения,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 восстановить свое здоровье. А это необходимо делать под наблюдением опытного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специалиста!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сосудов производят разными способами, но обязательно на фоне диеты. Без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нее любая профилактика их зарастания будет неэффективна.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процессе чисток важно соблюдать несколько правил, особенно людям, страдающим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заболеваниями сосудов. Время для проведения процедур нужно выбирать в соответствии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энергетической активностью сосудов. Этот канал наиболее активен с 19 до 21 часа,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пассивен с 7 до 9 часов утра. Поэтому ежедневные чистки лучше проводить вечером за 2–3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часа до сна.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Приводимые здесь способы очищения подходят всем людям, то есть и тем, кто не имеет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явных проблем с сосудами, а также не хочет их иметь в будущем. Вполне возможно,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болезнь уже подступает, но ничем не проявляет себя. Начать оздоровление – это значит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преградить путь заболеванию в самом начале, когда это сделать легче всего, потому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пока еще нет противопоказаний.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Основная чистка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Натереть 3 зубчика чеснока, залить стаканом горячего молока, настоять 7 минут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добавить 1 ст. ложку гречишного меда. Размешать и процедить. Принимать смесь утром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натощак в течение недели.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Затем приготовить другой напиток. С вечера поставить в морозилку кастрюлю с водой.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Утром разморозить воду, добавить в нее свежевыжатый сок одного грейпфрута и одного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лимона, положить 5 ст. ложек меда, перемешать.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Распределить напиток равномерно на весь день и пить его до вечера. Вечером сделать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клизму с обыкновенной кипяченой водой.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неделю процедуру повторить.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сосудов настоем лекарственных трав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Смешать четыре вида лекарственных растений – ромашки, бессмертника,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тысячелистника, березовых почек по 100 г. Десертную ложку смеси заварить крутым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кипятком и держать на водяной бане 15 минут.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3 раза в день за 30 минут до еды, пока вся смесь не будет использована.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сосудов чесноком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Метод очищения сосудов с использованием чеснока известен давно. Чеснок обладает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мощным иммуностимулирующим эффектом. По мнению ученых, именно это свойство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5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2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0150" cy="3280410"/>
                <wp:effectExtent l="0" t="0" r="0" b="0"/>
                <wp:wrapSquare wrapText="bothSides"/>
                <wp:docPr id="51" name="Fram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32804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помогает бороться с холестериновыми бляшками. Поэтому настойки с чесноком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положительно действуют на организм, вымывая из сосудов бляшки, делая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эластичными и гибкими, в результате чего излечиваются сосудистые заболевания, исчезает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атеросклероз, исчезает вероятность инфаркта, параличи, головные боли, улучшаются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зрение, слух, уменьшаются и исчезают варикозные вены на ногах. Организм обновляется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омолаживается.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 № 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Настойку готовят осенью, когда чеснок только созрел, и принимают ее до февраля, пока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чеснок еще в полной силе.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Приготовление настойки чеснока: 350 г отобранного и очищенного чеснока растереть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состояния кашицы, лучше деревянным пестиком в ступке. Поместить кашицу в стеклянную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банку, накрыть крышкой и темной тканью – для отстоя. Из этой массы отобрать 200 г самой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жидкой и сочной части, влить в поллитровую банку и залить 200 мл чистого медицинского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спирта. Плотно закрыть, поставить в прохладное место, но не в холодильник, накрыть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другим сосудом, как колпаком, и оставить на 10 дней. После этого отжать массу через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плотную льняную ткань, отжатую жидкость поставить под колпак еще на 2–3 дня. Теперь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средство готово к употреблению.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Лечение проводят по следующей схеме.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258.3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помогает бороться с холестериновыми бляшками. Поэтому настойки с чесноком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положительно действуют на организм, вымывая из сосудов бляшки, делая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эластичными и гибкими, в результате чего излечиваются сосудистые заболевания, исчезает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атеросклероз, исчезает вероятность инфаркта, параличи, головные боли, улучшаются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зрение, слух, уменьшаются и исчезают варикозные вены на ногах. Организм обновляется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омолаживается.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 № 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Настойку готовят осенью, когда чеснок только созрел, и принимают ее до февраля, пока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чеснок еще в полной силе.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Приготовление настойки чеснока: 350 г отобранного и очищенного чеснока растереть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состояния кашицы, лучше деревянным пестиком в ступке. Поместить кашицу в стеклянную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банку, накрыть крышкой и темной тканью – для отстоя. Из этой массы отобрать 200 г самой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жидкой и сочной части, влить в поллитровую банку и залить 200 мл чистого медицинского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спирта. Плотно закрыть, поставить в прохладное место, но не в холодильник, накрыть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другим сосудом, как колпаком, и оставить на 10 дней. После этого отжать массу через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плотную льняную ткань, отжатую жидкость поставить под колпак еще на 2–3 дня. Теперь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средство готово к употреблению.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Лечение проводят по следующей схеме.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3">
                <wp:simplePos x="0" y="0"/>
                <wp:positionH relativeFrom="margin">
                  <wp:posOffset>222250</wp:posOffset>
                </wp:positionH>
                <wp:positionV relativeFrom="margin">
                  <wp:posOffset>6182995</wp:posOffset>
                </wp:positionV>
                <wp:extent cx="7559040" cy="2915920"/>
                <wp:effectExtent l="0" t="0" r="0" b="0"/>
                <wp:wrapSquare wrapText="bothSides"/>
                <wp:docPr id="52" name="Fram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9159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Далее принимать по 25 капель 3 раза в день, пока не кончится настойка. Но резко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обрывать прием нельзя: дозу нужно уменьшать постепенно на 1 каплю в каждый прием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настойку волнообразно – довести число капель до 15 и возвратиться назад, затем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цикл повторить снова.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Любое количество капель вливать в 50 мл холодного кисломолочного продукта (кефир,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простокваша и т. д.). Чесночную настойку надо запить водой, количество которой должно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быть в 3 раза больше. Перед уходом из дома не забудьте взять с собой плотно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завинчивающуюся бутылочку с 50 мл кисломолочного продукта и соответствующим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количеством капель настойки.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 № 2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 зубчика чеснока размолоть и смешать с соком, выжатым из 2 лимонов, и настоять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сутки. Перед приемом взбалтывать. Принимать 1 раз в день перед сном, растворяя чайную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ложку смеси в полстакане воды.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Поскольку лимон уничтожает терпкий вкус и запах чеснока, то этот рецепт подходит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даже тем, кто не переносит чеснока.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Этот рецепт привлекателен тем, что лимон практически уничтожает острый запах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229.6pt;mso-wrap-distance-left:0pt;mso-wrap-distance-right:0pt;mso-wrap-distance-top:0pt;mso-wrap-distance-bottom:0pt;margin-top:486.8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Далее принимать по 25 капель 3 раза в день, пока не кончится настойка. Но резко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обрывать прием нельзя: дозу нужно уменьшать постепенно на 1 каплю в каждый прием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настойку волнообразно – довести число капель до 15 и возвратиться назад, затем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цикл повторить снова.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Любое количество капель вливать в 50 мл холодного кисломолочного продукта (кефир,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простокваша и т. д.). Чесночную настойку надо запить водой, количество которой должно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быть в 3 раза больше. Перед уходом из дома не забудьте взять с собой плотно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завинчивающуюся бутылочку с 50 мл кисломолочного продукта и соответствующим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количеством капель настойки.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 № 2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 зубчика чеснока размолоть и смешать с соком, выжатым из 2 лимонов, и настоять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сутки. Перед приемом взбалтывать. Принимать 1 раз в день перед сном, растворяя чайную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ложку смеси в полстакане воды.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Поскольку лимон уничтожает терпкий вкус и запах чеснока, то этот рецепт подходит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даже тем, кто не переносит чеснока.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Этот рецепт привлекателен тем, что лимон практически уничтожает острый запах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4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1093470" cy="182245"/>
                <wp:effectExtent l="0" t="0" r="0" b="0"/>
                <wp:wrapSquare wrapText="bothSides"/>
                <wp:docPr id="53" name="Fram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чеснока.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86.1pt;height:14.3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чеснока.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5">
                <wp:simplePos x="0" y="0"/>
                <wp:positionH relativeFrom="margin">
                  <wp:posOffset>577850</wp:posOffset>
                </wp:positionH>
                <wp:positionV relativeFrom="margin">
                  <wp:posOffset>605790</wp:posOffset>
                </wp:positionV>
                <wp:extent cx="7194550" cy="911225"/>
                <wp:effectExtent l="0" t="0" r="0" b="0"/>
                <wp:wrapSquare wrapText="bothSides"/>
                <wp:docPr id="54" name="Fram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9112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ПРЕДОСТЕРЕЖЕНИЕ!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 средства очистки с использованием чеснока нужно использовать не чаще чем 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 в 5 лет. Осторожно нужно подходить к такому очищению людям, которые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страдают повышенным давлением и тахикардией. Если вы почувствуете дискомфорт,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 лучше прекратить чистку и перейти к более мягким методам очищения.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6.5pt;height:71.75pt;mso-wrap-distance-left:0pt;mso-wrap-distance-right:0pt;mso-wrap-distance-top:0pt;mso-wrap-distance-bottom:0pt;margin-top:47.7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ПРЕДОСТЕРЕЖЕНИЕ!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 средства очистки с использованием чеснока нужно использовать не чаще чем 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 в 5 лет. Осторожно нужно подходить к такому очищению людям, которые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страдают повышенным давлением и тахикардией. Если вы почувствуете дискомфорт,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 лучше прекратить чистку и перейти к более мягким методам очищения.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6">
                <wp:simplePos x="0" y="0"/>
                <wp:positionH relativeFrom="margin">
                  <wp:posOffset>222250</wp:posOffset>
                </wp:positionH>
                <wp:positionV relativeFrom="margin">
                  <wp:posOffset>1806575</wp:posOffset>
                </wp:positionV>
                <wp:extent cx="7560310" cy="6743065"/>
                <wp:effectExtent l="0" t="0" r="0" b="0"/>
                <wp:wrapSquare wrapText="bothSides"/>
                <wp:docPr id="55" name="Fram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7430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Тибетский способ очищения сосудов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Смешать по 100 г цветков ромашки, зверобоя, бессмертника, березовых почек. Сложить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банку и закрыть крышкой. Вечером 1 ст. ложку смеси залить 0,5 л кипятка и настоять 20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минут. Процедить через ткань (но не марлю) и отжать. В стакане этого настоя растворить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 ч. ложку меда и перед сном выпить, после чего не есть и не пить. Утром оставшуюся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жидкость подогреть на пару, растворить в ней 1 ч. ложку меда и выпить за 15–20 минут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завтрака. Так поступать ежедневно, пока не закончится смесь (хранить ее надо в плотно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закрытой банке).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результате этой чистки сосуды очищаются от жировых и известковых отложений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становятся эластичными. Это отличное средство профилактики гипертонии, атеросклероза,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инфарктов и инсультов. После его применения исчезают шум в голове, головокружение,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восстанавливается зрение.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 помощью яблочного уксуса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1 ч. ложку яблочного уксуса на стакан кислого молока и перемешать все с 1 ч.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ложкой меда.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1 раз в день во время завтрака. После чая или компота положить на язык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несколько крупинок соли и проглотить слюну.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проводить 7 дней, через неделю повторить.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Травяное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Настой для очищения сосудов делается так. Смешать четыре вида лекарственных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растений – ромашки, бессмертника, тысячелистника, березовых почек по 100 г. Десертную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ложку смеси заварить крутым кипятком и томить на водяной бане 6-15 минут. Пить 3 раза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день за 30 минут до еды, пока вся смесь не будет использована. Способствует очищению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лучшему функционированию печени, почек, сосудов, желудка, улучшает обмен веществ.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Валериановая чистка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2 ст. ложки молотого валерианового корня, 1 стакан укропного семени и 2 стакана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натурального меда. Поместить все в 2-литровый термос, долить кипятком до горлышка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настаивать одни сутки. Настой принимать по 1 ст. ложке за 30 минут до еды 3 раза в 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Овощная чистка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молодые картофелину и морковь (по одной), корень петрушки и корень сельдерея.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Овощи не чистить, а просто хорошо вымыть и поскрести щеткой. Затем все натереть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крупной терке. Поставить на огонь 0,5 л воды и, когда закипит, бросить туда натертые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овощи. Держать на огне еще 10 минут. Затем снять, добавить 1 ст. ложку семян льна,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перемолотых в кофемолке, и 1 ст. ложку отрубей. Настоять 10 минут и процедить.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утром натощак в течение 7 дней.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 помощью сосновых почек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5 ст. ложек сосновых почек, собранных ранней весной, и залить их 1 л кипятка.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530.95pt;mso-wrap-distance-left:0pt;mso-wrap-distance-right:0pt;mso-wrap-distance-top:0pt;mso-wrap-distance-bottom:0pt;margin-top:142.2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Тибетский способ очищения сосудов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Смешать по 100 г цветков ромашки, зверобоя, бессмертника, березовых почек. Сложить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банку и закрыть крышкой. Вечером 1 ст. ложку смеси залить 0,5 л кипятка и настоять 20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минут. Процедить через ткань (но не марлю) и отжать. В стакане этого настоя растворить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 ч. ложку меда и перед сном выпить, после чего не есть и не пить. Утром оставшуюся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жидкость подогреть на пару, растворить в ней 1 ч. ложку меда и выпить за 15–20 минут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завтрака. Так поступать ежедневно, пока не закончится смесь (хранить ее надо в плотно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закрытой банке).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результате этой чистки сосуды очищаются от жировых и известковых отложений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становятся эластичными. Это отличное средство профилактики гипертонии, атеросклероза,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инфарктов и инсультов. После его применения исчезают шум в голове, головокружение,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восстанавливается зрение.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 помощью яблочного уксуса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1 ч. ложку яблочного уксуса на стакан кислого молока и перемешать все с 1 ч.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ложкой меда.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1 раз в день во время завтрака. После чая или компота положить на язык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несколько крупинок соли и проглотить слюну.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проводить 7 дней, через неделю повторить.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Травяное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Настой для очищения сосудов делается так. Смешать четыре вида лекарственных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растений – ромашки, бессмертника, тысячелистника, березовых почек по 100 г. Десертную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ложку смеси заварить крутым кипятком и томить на водяной бане 6-15 минут. Пить 3 раза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день за 30 минут до еды, пока вся смесь не будет использована. Способствует очищению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лучшему функционированию печени, почек, сосудов, желудка, улучшает обмен веществ.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Валериановая чистка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2 ст. ложки молотого валерианового корня, 1 стакан укропного семени и 2 стакана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натурального меда. Поместить все в 2-литровый термос, долить кипятком до горлышка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настаивать одни сутки. Настой принимать по 1 ст. ложке за 30 минут до еды 3 раза в 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Овощная чистка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молодые картофелину и морковь (по одной), корень петрушки и корень сельдерея.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Овощи не чистить, а просто хорошо вымыть и поскрести щеткой. Затем все натереть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крупной терке. Поставить на огонь 0,5 л воды и, когда закипит, бросить туда натертые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овощи. Держать на огне еще 10 минут. Затем снять, добавить 1 ст. ложку семян льна,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перемолотых в кофемолке, и 1 ст. ложку отрубей. Настоять 10 минут и процедить.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утром натощак в течение 7 дней.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 помощью сосновых почек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5 ст. ложек сосновых почек, собранных ранней весной, и залить их 1 л кипятка.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7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29830" cy="546735"/>
                <wp:effectExtent l="0" t="0" r="0" b="0"/>
                <wp:wrapSquare wrapText="bothSides"/>
                <wp:docPr id="56" name="Fram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Кипятить на водяной бане 10 минут, затем настоять в течение 3 часов и процедить.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утром натощак, а вечером перед сном 7 дней. Сделать перерыв на 3 дня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повторить курс очищения.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2.9pt;height:43.0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Кипятить на водяной бане 10 минут, затем настоять в течение 3 часов и процедить.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утром натощак, а вечером перед сном 7 дней. Сделать перерыв на 3 дня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повторить курс очищения.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8">
                <wp:simplePos x="0" y="0"/>
                <wp:positionH relativeFrom="margin">
                  <wp:posOffset>1200150</wp:posOffset>
                </wp:positionH>
                <wp:positionV relativeFrom="margin">
                  <wp:posOffset>227330</wp:posOffset>
                </wp:positionV>
                <wp:extent cx="5917565" cy="299720"/>
                <wp:effectExtent l="0" t="0" r="0" b="0"/>
                <wp:wrapSquare wrapText="bothSides"/>
                <wp:docPr id="57" name="Fram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Очищение при сосудистых заболеваниях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65.95pt;height:23.6pt;mso-wrap-distance-left:0pt;mso-wrap-distance-right:0pt;mso-wrap-distance-top:0pt;mso-wrap-distance-bottom:0pt;margin-top:17.9pt;margin-left:94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Очищение при сосудистых заболеваниях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5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6378575"/>
                <wp:effectExtent l="0" t="0" r="0" b="0"/>
                <wp:wrapSquare wrapText="bothSides"/>
                <wp:docPr id="58" name="Fram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3785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Дорогие мои читатели! Возможно, вам уже поставлен диагноз; тогда у вас есть лечащий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врач, к которому вам следует обратиться за консультацией перед проведением чистки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сосудов. Но может быть и так, что вы «диагностировали» у себя что-то сами, так сказать,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аналогии с теми, кому ставили диагноз профессионалы. Тогда идите в поликлинику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убедитесь в правильности своих выводов о собственном здоровье. Доверьтесь опытным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врачам. Пусть они вам дадут предписания, что делать в вашем конкретном случае. И только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потом приступайте к показанным вам, одобренным доктором чисткам.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Атеросклероз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заболевание характеризуется утолщением и уплотнением стенок артерий,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развивается оно постепенно. Для того чтобы понять, как воздействовать на сосуды для 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полного излечения, необходимо знать, что с ними происходит во время болезни. По мере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зашлаковывания сосудов на их внутренней стенке появляются небольшие жировые полоски,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затем в результате дальнейшего отложения жиров и холестерина возникают округлые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плотные образования – атеросклеротические бляшки, которые сужают сосуды. По мере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увеличения они начинают сливаться вместе, а на стенках сосудов образуются язвы и рубцы.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результате прочность стенок резко снижается.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повернуть процесс вспять, нужно в первую очередь остановить образование новых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отложений (что вы и сделали, очистив кишечник и другие органы). Теперь необходимо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прочистить сосуды, оторвав бляшки и другую грязь от их стенок. В этом вам помогут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чистки, которые нужно выполнять очень осторожно, поскольку сосуды уже пострадали.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Поэтому и подход к ним должен быть самым бережным.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Медоволуковое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наиболее эффективное очищение сосудов, не требующее больших затрат.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3 небольшие луковицы, натереть их на мелкой терке так, чтобы получилась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кашица. Затем добавить гречишный мед в таком же количестве (примерно 5 ст. ложек).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по 1 ст. ложке 3 раза в день за час до еды или через 3 часа после еды. Через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месяц сделать перерыв на 2 недели и продолжать прием еще месяц. Затем опять 2-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недельный перерыв – и 3-й месяц приема. Всего курс очищения сосудов продолжается 4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месяца. При таком очищении растворяются и выводятся даже самые старые отложения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шлаки. Атеросклеротические бляшки бесследно исчезают. Важно терпеливо и настойчиво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выполнять процедуры.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соком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Смешать по одному стакану сока хрена, морковного сока, свекольного сока и меда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соком одного лимона и 50 мл настоя шиповника.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по 1 ст. ложке 3 раза в день в течение 2 месяцев.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502.2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Дорогие мои читатели! Возможно, вам уже поставлен диагноз; тогда у вас есть лечащий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врач, к которому вам следует обратиться за консультацией перед проведением чистки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сосудов. Но может быть и так, что вы «диагностировали» у себя что-то сами, так сказать,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аналогии с теми, кому ставили диагноз профессионалы. Тогда идите в поликлинику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убедитесь в правильности своих выводов о собственном здоровье. Доверьтесь опытным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врачам. Пусть они вам дадут предписания, что делать в вашем конкретном случае. И только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потом приступайте к показанным вам, одобренным доктором чисткам.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Атеросклероз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заболевание характеризуется утолщением и уплотнением стенок артерий,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развивается оно постепенно. Для того чтобы понять, как воздействовать на сосуды для 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полного излечения, необходимо знать, что с ними происходит во время болезни. По мере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зашлаковывания сосудов на их внутренней стенке появляются небольшие жировые полоски,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затем в результате дальнейшего отложения жиров и холестерина возникают округлые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плотные образования – атеросклеротические бляшки, которые сужают сосуды. По мере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увеличения они начинают сливаться вместе, а на стенках сосудов образуются язвы и рубцы.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результате прочность стенок резко снижается.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повернуть процесс вспять, нужно в первую очередь остановить образование новых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отложений (что вы и сделали, очистив кишечник и другие органы). Теперь необходимо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прочистить сосуды, оторвав бляшки и другую грязь от их стенок. В этом вам помогут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чистки, которые нужно выполнять очень осторожно, поскольку сосуды уже пострадали.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Поэтому и подход к ним должен быть самым бережным.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Медоволуковое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наиболее эффективное очищение сосудов, не требующее больших затрат.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3 небольшие луковицы, натереть их на мелкой терке так, чтобы получилась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кашица. Затем добавить гречишный мед в таком же количестве (примерно 5 ст. ложек).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по 1 ст. ложке 3 раза в день за час до еды или через 3 часа после еды. Через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месяц сделать перерыв на 2 недели и продолжать прием еще месяц. Затем опять 2-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недельный перерыв – и 3-й месяц приема. Всего курс очищения сосудов продолжается 4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месяца. При таком очищении растворяются и выводятся даже самые старые отложения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шлаки. Атеросклеротические бляшки бесследно исчезают. Важно терпеливо и настойчиво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выполнять процедуры.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соком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Смешать по одному стакану сока хрена, морковного сока, свекольного сока и меда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соком одного лимона и 50 мл настоя шиповника.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по 1 ст. ложке 3 раза в день в течение 2 месяцев.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0">
                <wp:simplePos x="0" y="0"/>
                <wp:positionH relativeFrom="margin">
                  <wp:posOffset>577850</wp:posOffset>
                </wp:positionH>
                <wp:positionV relativeFrom="margin">
                  <wp:posOffset>7561580</wp:posOffset>
                </wp:positionV>
                <wp:extent cx="7159625" cy="546735"/>
                <wp:effectExtent l="0" t="0" r="0" b="0"/>
                <wp:wrapSquare wrapText="bothSides"/>
                <wp:docPr id="59" name="Fram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625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ПРЕДОСТЕРЕЖЕНИЕ!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повышенном давлении нужно ограничиться только свекольным соком,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смешанным с медом в одинаковой пропорции.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3.75pt;height:43.05pt;mso-wrap-distance-left:0pt;mso-wrap-distance-right:0pt;mso-wrap-distance-top:0pt;mso-wrap-distance-bottom:0pt;margin-top:595.4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ПРЕДОСТЕРЕЖЕНИЕ!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повышенном давлении нужно ограничиться только свекольным соком,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смешанным с медом в одинаковой пропорции.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1">
                <wp:simplePos x="0" y="0"/>
                <wp:positionH relativeFrom="margin">
                  <wp:posOffset>222250</wp:posOffset>
                </wp:positionH>
                <wp:positionV relativeFrom="margin">
                  <wp:posOffset>8353425</wp:posOffset>
                </wp:positionV>
                <wp:extent cx="7533640" cy="911225"/>
                <wp:effectExtent l="0" t="0" r="0" b="0"/>
                <wp:wrapSquare wrapText="bothSides"/>
                <wp:docPr id="60" name="Frame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640" cy="9112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травами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плоды тмина – 2 ст. ложки, листья барвинка – 4 ст. ложки, корень валерианы – 3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ст. ложки, цветки боярышника – 3 ст. ложки. Все измельчить и перемешать. Затем 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столовую ложку сбора залить 300 мл кипятка, кипятить на водяной бане 15 минут, остудить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комнатной температуре в течение часа, процедить. Пить по 1 ст. ложке 3 раза в день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2pt;height:71.75pt;mso-wrap-distance-left:0pt;mso-wrap-distance-right:0pt;mso-wrap-distance-top:0pt;mso-wrap-distance-bottom:0pt;margin-top:657.7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травами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плоды тмина – 2 ст. ложки, листья барвинка – 4 ст. ложки, корень валерианы – 3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ст. ложки, цветки боярышника – 3 ст. ложки. Все измельчить и перемешать. Затем 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столовую ложку сбора залить 300 мл кипятка, кипятить на водяной бане 15 минут, остудить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комнатной температуре в течение часа, процедить. Пить по 1 ст. ложке 3 раза в день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2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61" name="Fram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 едой.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Таким же образом можно приготовить другие смеси для очищения сосудов. Они хороши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тех случаях, когда болезнь зашла слишком далеко. С помощью этих сборов вы мягко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постепенно начнете помогать своим сосудам. Но на это потребуется время. Такие чистки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нужно проводить в течение 3–6 месяцев.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Взять по 1 ст. ложке травы тимьяна, травы руты и листьев мелиссы. Измельчить,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перемешать и нагреть на водяной бане. Принимать 3 раза в день по 1 ст. ложке перед едой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течение месяца. Затем перерыв на 2 недели и продолжить прием.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Взять по 1 ст. ложке листьев мелиссы, цветков ландыша, травы руты и травы лапчатки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гусиной. Приготовить и принимать как в предыдущем рецепте.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при ожирении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по 4 ст. ложки травы омелы белой и травы тысячелистника. Добавить 6 ст. ложек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корня валерианы. Все смешать, измельчить. Одну столовую ложку сбора залить 300 мл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кипятка, настоять 2 часа, процедить. Пить по 1 ст. ложке 3 раза в день за 30 минут до еды.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Тромбофлебит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заболевание сосудов, при котором воспаляется венозная стенка и внутри сосуда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образуется тромб, который закупоривает его просвет. Поскольку при этом заболевании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страдают именно венозные сосуды, то это хорошо заметно на состоянии ног, особенно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длительном стоянии, беременности и переносе тяжестей. Стенки сосудов истончаются,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сами вены растягиваются и появляются варикозные петли и узлы, в которых кровь долго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застаивается, вызывает отек и трофические язвы и даже может разорвать сосуд. Именно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образование тромбов приводит к тромбофлебиту, который у некоторых людей развивается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уже в молодости, а в старшем возрасте им страдают многие люди.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Одновременно с чистками сосудов, которые просто необходимы в борьбе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тромбофлебитом, большое значение имеет правильное питание с употреблением свежих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овощей, фруктов и зелени, а также ходьба по 3 км в 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Чистка сосудов грецкими орехами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10 штук зеленых грецких орехов, пропустить их через мясорубку вместе с зеленой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кожурой, получив ореховую массу. Затем 1 ч. ложку с верхом ореховой массы разделить на 2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части и съесть каждую из них утром и вечером за 30 минут до еды, запивая половиной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стакана воды. Смесь принимать ежедневно в течение 2 недель. Затем сделать перерыв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неделю и повторить очищение.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результате такой чистки сосуды постепенно освобождаются от шлаков, а человек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начинает чувствовать себя значительно лучше – исчезнет шум в ушах, понижается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артериальное давление при гипертонии, исчезают боли при тромбофлебите и варикозном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расширении вен.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травами при тромбофлебите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по 3 ст. ложки ромашки, зверобоя, бессмертника и березовых почек. Хорошо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перемешать и сложить в вымытую, насухо вытертую посуду с плотно закрывающейся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крышкой. Вечером 1 ст. ложку смеси залить 2,5 стакана крутого кипятка. Дать настояться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закрытой посуде и через 20 минут процедить через плотную ткань, хорошо отжав гущу.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 вас должен получиться стакан жидкости. В нем нужно растворить 1 ч. ложку меда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выпить перед сном. После этого ничего не есть и не пить. На следующий день подогреть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оставшийся настой на пару примерно до 50 °C. Растворить в нем 1 ч. ложку меда и выпить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натощак. Завтракать можно через полчаса.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 едой.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Таким же образом можно приготовить другие смеси для очищения сосудов. Они хороши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тех случаях, когда болезнь зашла слишком далеко. С помощью этих сборов вы мягко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постепенно начнете помогать своим сосудам. Но на это потребуется время. Такие чистки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нужно проводить в течение 3–6 месяцев.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Взять по 1 ст. ложке травы тимьяна, травы руты и листьев мелиссы. Измельчить,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перемешать и нагреть на водяной бане. Принимать 3 раза в день по 1 ст. ложке перед едой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течение месяца. Затем перерыв на 2 недели и продолжить прием.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Взять по 1 ст. ложке листьев мелиссы, цветков ландыша, травы руты и травы лапчатки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гусиной. Приготовить и принимать как в предыдущем рецепте.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при ожирении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по 4 ст. ложки травы омелы белой и травы тысячелистника. Добавить 6 ст. ложек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корня валерианы. Все смешать, измельчить. Одну столовую ложку сбора залить 300 мл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кипятка, настоять 2 часа, процедить. Пить по 1 ст. ложке 3 раза в день за 30 минут до еды.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Тромбофлебит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заболевание сосудов, при котором воспаляется венозная стенка и внутри сосуда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образуется тромб, который закупоривает его просвет. Поскольку при этом заболевании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страдают именно венозные сосуды, то это хорошо заметно на состоянии ног, особенно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длительном стоянии, беременности и переносе тяжестей. Стенки сосудов истончаются,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сами вены растягиваются и появляются варикозные петли и узлы, в которых кровь долго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застаивается, вызывает отек и трофические язвы и даже может разорвать сосуд. Именно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образование тромбов приводит к тромбофлебиту, который у некоторых людей развивается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уже в молодости, а в старшем возрасте им страдают многие люди.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Одновременно с чистками сосудов, которые просто необходимы в борьбе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тромбофлебитом, большое значение имеет правильное питание с употреблением свежих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овощей, фруктов и зелени, а также ходьба по 3 км в 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Чистка сосудов грецкими орехами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10 штук зеленых грецких орехов, пропустить их через мясорубку вместе с зеленой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кожурой, получив ореховую массу. Затем 1 ч. ложку с верхом ореховой массы разделить на 2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части и съесть каждую из них утром и вечером за 30 минут до еды, запивая половиной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стакана воды. Смесь принимать ежедневно в течение 2 недель. Затем сделать перерыв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неделю и повторить очищение.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результате такой чистки сосуды постепенно освобождаются от шлаков, а человек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начинает чувствовать себя значительно лучше – исчезнет шум в ушах, понижается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артериальное давление при гипертонии, исчезают боли при тромбофлебите и варикозном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расширении вен.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травами при тромбофлебите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по 3 ст. ложки ромашки, зверобоя, бессмертника и березовых почек. Хорошо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перемешать и сложить в вымытую, насухо вытертую посуду с плотно закрывающейся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крышкой. Вечером 1 ст. ложку смеси залить 2,5 стакана крутого кипятка. Дать настояться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закрытой посуде и через 20 минут процедить через плотную ткань, хорошо отжав гущу.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 вас должен получиться стакан жидкости. В нем нужно растворить 1 ч. ложку меда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выпить перед сном. После этого ничего не есть и не пить. На следующий день подогреть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оставшийся настой на пару примерно до 50 °C. Растворить в нем 1 ч. ложку меда и выпить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натощак. Завтракать можно через полчаса.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3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7135" cy="8201025"/>
                <wp:effectExtent l="0" t="0" r="0" b="0"/>
                <wp:wrapSquare wrapText="bothSides"/>
                <wp:docPr id="62" name="Fram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7135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проводить каждый день в течение месяца.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Варикоз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Варикоз характеризуется варикозным расширением вен, появлением сосудистых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«звездочек», отеком лодыжки, тяжестью и гудением в ногах, а также быстрой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утомляемостью ног к концу дня. Но особенно опасен варикоз своими осложнениями: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кровотечениями из больной вены и трофическими язвами.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этом заболевании особенно эффективны чистки сосудов с использованием меда,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который оказывает мягкое воздействие, не травмируя и без того болезненные стенки вен.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Употребление меда также способствует улучшению кровообращения и снижению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артериального давления.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этом заболевании очень полезны чистки на меде с чесноком.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медом с чесноком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Две головки очищенного и растертого в ступке чеснока залить 2 стаканами свежего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меда, хорошо перемешать и настаивать 10 дней. Принимать по десертной ложке 3 раза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день перед едой. Курс очищения – 1 месяц.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Очиение травами при варикозе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по 1 ст. ложке травы тысячелистника, травы горца птичьего и листьев руты,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добавить 2 ст. ложки коры каштана конского. Все измельчить и смешать. Затем 1 ст. ложку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смеси залить стаканом кипятка, настоять в термосе 6 часов и процедить. Принимать три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раза в день по одному стакану. Курс очищения – 1 месяц.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Рисовое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Вечером 2 ст. ложки длинных зерен риса замочить в поллитровой банке с кипяченой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водой. Утром сварить кашу и съесть ее на завтрак без соли. Ничем не запивать. Очередной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прием пищи должен быть не раньше чем через 3 часа.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 питаться каждый день в течение 2 недель. Происходит быстрое и сильное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сосудов даже при запущенных стадиях варикоза.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Сердечная недостаточность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Важнейшей причиной сердечной недостаточности является все та же нечистота сосудов.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Из-за их зашлакованности возникает замедленное кровообращение, поэтому кровь перестает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достаточной мере снабжать ткани и органы кислородом и питательными веществами,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вызывая их хроническое голодание.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результате появляется одышка, которая усиливается при физической нагрузке.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привести сосуды в норму, людям с сердечной недостаточностью необходимо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проводить периодические чистки сосудов в течение года и более. При этом обязательно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нужно соблюдать диету, чтобы не допускать повторной зашлакованности. Требуется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соблюдать умеренность в еде, продукты должны быть легкоусвояемыми, что предупреждает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прилив крови к брюшной полости и предохраняет от вздутия живота (плотно набитый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живот давит на сердце и препятствует его нормальной работе). Количество белков в ней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должно быть понижено. Также необходимо свести до минимума употребление поваренной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соли (соль «притягивает» воду, что ведет к появлению отеков). Пить тоже нужно меньше.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пище должно содержаться необходимое количество витаминов (особенно группы В и С)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микроэлементов.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сердечной недостаточности чеснок употреблять не рекомендуется, потому что он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способствует перевозбуждению и учащению сердцебиения. А это в свою очередь может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лишь увеличить одышку. Поэтому людям с этим заболеванием нужно проводить чистки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05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проводить каждый день в течение месяца.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Варикоз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Варикоз характеризуется варикозным расширением вен, появлением сосудистых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«звездочек», отеком лодыжки, тяжестью и гудением в ногах, а также быстрой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утомляемостью ног к концу дня. Но особенно опасен варикоз своими осложнениями: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кровотечениями из больной вены и трофическими язвами.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этом заболевании особенно эффективны чистки сосудов с использованием меда,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который оказывает мягкое воздействие, не травмируя и без того болезненные стенки вен.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Употребление меда также способствует улучшению кровообращения и снижению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артериального давления.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этом заболевании очень полезны чистки на меде с чесноком.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медом с чесноком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Две головки очищенного и растертого в ступке чеснока залить 2 стаканами свежего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меда, хорошо перемешать и настаивать 10 дней. Принимать по десертной ложке 3 раза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день перед едой. Курс очищения – 1 месяц.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Очиение травами при варикозе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по 1 ст. ложке травы тысячелистника, травы горца птичьего и листьев руты,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добавить 2 ст. ложки коры каштана конского. Все измельчить и смешать. Затем 1 ст. ложку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смеси залить стаканом кипятка, настоять в термосе 6 часов и процедить. Принимать три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раза в день по одному стакану. Курс очищения – 1 месяц.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Рисовое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Вечером 2 ст. ложки длинных зерен риса замочить в поллитровой банке с кипяченой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водой. Утром сварить кашу и съесть ее на завтрак без соли. Ничем не запивать. Очередной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прием пищи должен быть не раньше чем через 3 часа.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 питаться каждый день в течение 2 недель. Происходит быстрое и сильное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сосудов даже при запущенных стадиях варикоза.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Сердечная недостаточность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Важнейшей причиной сердечной недостаточности является все та же нечистота сосудов.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Из-за их зашлакованности возникает замедленное кровообращение, поэтому кровь перестает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достаточной мере снабжать ткани и органы кислородом и питательными веществами,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вызывая их хроническое голодание.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результате появляется одышка, которая усиливается при физической нагрузке.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привести сосуды в норму, людям с сердечной недостаточностью необходимо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проводить периодические чистки сосудов в течение года и более. При этом обязательно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нужно соблюдать диету, чтобы не допускать повторной зашлакованности. Требуется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соблюдать умеренность в еде, продукты должны быть легкоусвояемыми, что предупреждает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прилив крови к брюшной полости и предохраняет от вздутия живота (плотно набитый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живот давит на сердце и препятствует его нормальной работе). Количество белков в ней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должно быть понижено. Также необходимо свести до минимума употребление поваренной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соли (соль «притягивает» воду, что ведет к появлению отеков). Пить тоже нужно меньше.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пище должно содержаться необходимое количество витаминов (особенно группы В и С)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микроэлементов.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сердечной недостаточности чеснок употреблять не рекомендуется, потому что он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способствует перевозбуждению и учащению сердцебиения. А это в свою очередь может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лишь увеличить одышку. Поэтому людям с этим заболеванием нужно проводить чистки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4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3960" cy="8201025"/>
                <wp:effectExtent l="0" t="0" r="0" b="0"/>
                <wp:wrapSquare wrapText="bothSides"/>
                <wp:docPr id="63" name="Fram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сосудов по другим, более щадящим рецептам.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Витаминное очищение сосудов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Очень хорошо для этих целей подходит наш отечественный препарат «Аевит», который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представляет собой смесь двух витаминов – А и Е. Оба этих вещества являются мощными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антиоксидантами. То есть они препятствуют отложению холестериновых бляшек. Кроме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того, «Аевит» очень полезен для сердца, волос, кожи и ногтей. Так что периодически надо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насыщать свой организм витаминами. Делать это нужно каждые 3 месяца в течение 10 дней.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Ежедневно нужно принимать 2–3 капсулы.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рыбьим жиром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Прекрасно очищает сосуды всем знакомый рыбий жир. В нем содержится огромное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количество полиненасыщенных жирных кислот, которые растворяют холестериновую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бляшку и восстанавливают сосудистую проходимость. Рыбий жир продается в капсулах.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дает возможность не ощущать его неприятного вкуса, ведь капсула растворяется только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желудке. В одной капсуле находится 500 или 1000 мг активного вещества. Принимать нужно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1,53 г лекарства в день в зависимости от веса. Запивать капсулы лучше холодной водой,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защитная оболочка не растворилась раньше времени.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Морковное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Морковный сок в чистом виде сам по себе превосходно очищает сосуды. Но при таком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тяжелом заболевании его будет недостаточно. Поэтому используйте такую смесь.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Сок моркови – 7 частей, сок сельдерея – 4 части, сок петрушки – 2 части. Все смешать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выпить в течение дня.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проводить неделю, затем сделать перерыв на неделю и вновь повторить курс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травами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 № 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4 ч. ложки льняного семени и залить 1 л воды. Кипятить 15 минут, затем настоять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1–2 часа и процедить через ситечко. Принимать по полстакана 6–8 раз в день в горячем виде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течение 2 недель.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 № 2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Поровну приготовить травы: лист крапивы, трава зверобоя, лист толокнянки, плоды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шиповника и лист подорожника. Столовую ложку измельченной смеси настаивать 8 часов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стакане холодной воды, затем прокипятить 10 минут на медленном огне. Процедить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принимать по четверти стакана 4 раза в 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Чистку проводить 10 дней, через 2 недели повторить курс очищения.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 яблочным уксусом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этом способе очищения кровеносных сосудов одновременно улучшается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свертываемость крови, поэтому оно особо показано при сердечной недостаточности. Дело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том, что уксус является хорошим источником калия, а при сердечных заболеваниях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количество калия всегда уменьшено, поэтому больным и назначают препараты калия.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Особенно в калии нуждаются больные, получающие мочегонные препараты (с мочой из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организма выносится много калия, а при недостатке калия появляются боли в сердечной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мышце).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2 ч. ложки яблочного уксуса и растворить его в стакане воды. Выпить утром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независимо от принятия пищи. Такой же раствор сделать и выпить вечером. При сильной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сердечной недостаточности употреблять напиток 3 раза в день.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8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сосудов по другим, более щадящим рецептам.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Витаминное очищение сосудов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Очень хорошо для этих целей подходит наш отечественный препарат «Аевит», который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представляет собой смесь двух витаминов – А и Е. Оба этих вещества являются мощными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антиоксидантами. То есть они препятствуют отложению холестериновых бляшек. Кроме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того, «Аевит» очень полезен для сердца, волос, кожи и ногтей. Так что периодически надо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насыщать свой организм витаминами. Делать это нужно каждые 3 месяца в течение 10 дней.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Ежедневно нужно принимать 2–3 капсулы.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рыбьим жиром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Прекрасно очищает сосуды всем знакомый рыбий жир. В нем содержится огромное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количество полиненасыщенных жирных кислот, которые растворяют холестериновую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бляшку и восстанавливают сосудистую проходимость. Рыбий жир продается в капсулах.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дает возможность не ощущать его неприятного вкуса, ведь капсула растворяется только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желудке. В одной капсуле находится 500 или 1000 мг активного вещества. Принимать нужно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1,53 г лекарства в день в зависимости от веса. Запивать капсулы лучше холодной водой,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защитная оболочка не растворилась раньше времени.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Морковное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Морковный сок в чистом виде сам по себе превосходно очищает сосуды. Но при таком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тяжелом заболевании его будет недостаточно. Поэтому используйте такую смесь.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Сок моркови – 7 частей, сок сельдерея – 4 части, сок петрушки – 2 части. Все смешать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выпить в течение дня.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проводить неделю, затем сделать перерыв на неделю и вновь повторить курс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травами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 № 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4 ч. ложки льняного семени и залить 1 л воды. Кипятить 15 минут, затем настоять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1–2 часа и процедить через ситечко. Принимать по полстакана 6–8 раз в день в горячем виде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течение 2 недель.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 № 2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Поровну приготовить травы: лист крапивы, трава зверобоя, лист толокнянки, плоды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шиповника и лист подорожника. Столовую ложку измельченной смеси настаивать 8 часов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стакане холодной воды, затем прокипятить 10 минут на медленном огне. Процедить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принимать по четверти стакана 4 раза в 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Чистку проводить 10 дней, через 2 недели повторить курс очищения.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 яблочным уксусом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этом способе очищения кровеносных сосудов одновременно улучшается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свертываемость крови, поэтому оно особо показано при сердечной недостаточности. Дело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том, что уксус является хорошим источником калия, а при сердечных заболеваниях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количество калия всегда уменьшено, поэтому больным и назначают препараты калия.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Особенно в калии нуждаются больные, получающие мочегонные препараты (с мочой из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организма выносится много калия, а при недостатке калия появляются боли в сердечной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мышце).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2 ч. ложки яблочного уксуса и растворить его в стакане воды. Выпить утром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независимо от принятия пищи. Такой же раствор сделать и выпить вечером. При сильной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сердечной недостаточности употреблять напиток 3 раза в день.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5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8405" cy="2004695"/>
                <wp:effectExtent l="0" t="0" r="0" b="0"/>
                <wp:wrapSquare wrapText="bothSides"/>
                <wp:docPr id="64" name="Fram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20046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Молочное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Кровеносные сосуды можно очистить от известковых и других отложений при помощи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молока и чеснока. Это очень старинный и действенный рецепт. Рецепт был найден около 20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лет назад при археологических раскопках. Ему около 3000 лет.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Измельчить 2 зубчика чеснока, залить 2 стаканами теплого молока и поставить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водяную баню. Следить за тем, чтобы молоко не поднялось. Потомить так 15 минут,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непрерывно помешивая. Можно приготовить чесночное молоко в духовке, но в этом случае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его нужно налить в кастрюлю. Затем молоко поставить на 1 час в теплое место для того,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оно дошло. Перелить все в банку – у вас останется около стакана смеси. Принимать 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 1 ст. ложке 3 раза в день перед едой. Чистку проводить одну неделю. Затем сделать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перерыв на месяц и можно повторить курс.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157.8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Молочное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Кровеносные сосуды можно очистить от известковых и других отложений при помощи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молока и чеснока. Это очень старинный и действенный рецепт. Рецепт был найден около 20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лет назад при археологических раскопках. Ему около 3000 лет.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Измельчить 2 зубчика чеснока, залить 2 стаканами теплого молока и поставить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водяную баню. Следить за тем, чтобы молоко не поднялось. Потомить так 15 минут,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непрерывно помешивая. Можно приготовить чесночное молоко в духовке, но в этом случае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его нужно налить в кастрюлю. Затем молоко поставить на 1 час в теплое место для того,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оно дошло. Перелить все в банку – у вас останется около стакана смеси. Принимать 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 1 ст. ложке 3 раза в день перед едой. Чистку проводить одну неделю. Затем сделать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перерыв на месяц и можно повторить курс.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6">
                <wp:simplePos x="0" y="0"/>
                <wp:positionH relativeFrom="margin">
                  <wp:posOffset>1298575</wp:posOffset>
                </wp:positionH>
                <wp:positionV relativeFrom="margin">
                  <wp:posOffset>227330</wp:posOffset>
                </wp:positionV>
                <wp:extent cx="5716270" cy="299720"/>
                <wp:effectExtent l="0" t="0" r="0" b="0"/>
                <wp:wrapSquare wrapText="bothSides"/>
                <wp:docPr id="65" name="Fram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Гирудотерапия как средство очищения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50.1pt;height:23.6pt;mso-wrap-distance-left:0pt;mso-wrap-distance-right:0pt;mso-wrap-distance-top:0pt;mso-wrap-distance-bottom:0pt;margin-top:17.9pt;margin-left:102.2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Гирудотерапия как средство очищения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6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6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675" cy="5102860"/>
                <wp:effectExtent l="0" t="0" r="0" b="0"/>
                <wp:wrapSquare wrapText="bothSides"/>
                <wp:docPr id="67" name="Fram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5102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Гирудотерапия, или использование пиявок, применялись в лечебных целях еще за тысячу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лет до Рождества Христова. Медицинскими пиявками пользовались египетские фараоны,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упоминание о пиявках имеется и в Библии, и Коране.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Позднее с помощью пиявок облегчали страдания своим пациентам великие врачи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Гиппократ и Авиценна. В средневековой Европе пиявки считались официально признанным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средством лечения большинства болезней. Да и в прошлом веке пиявки очень активно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использовались для лечения различных заболеваний. Они стали настолько популярны,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врачи ставили их по 200 штук за сеанс и применяли буквально во всех случаях. Этим они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сильно скомпрометировали пиявку, и впоследствии многие врачи даже отказались от 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применения. Ведь хорошо известно, что во всем нужна мера. Интерес к гирудотерапии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временно угас, а в последние годы он вспыхнул вновь. И это не удивительно, потому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 действует на организм комплексно, восстанавливая функции всех его систем. Этого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невозможно добиться ни при каком другом виде лечебного воздействия, тем более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использовании химических лекарств.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Дорогие читатели! Практически каждый человек может научиться самостоятельно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обходиться с пиявками. Но для этого нужны консультации профессионала. Если вы решили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прибегнуть к гирудотерапии в домашних условиях, пожалуйста, один, два, три раза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посмотрите, как ставит пиявок специалист. Проконсультируйтесь с ним. Пусть покажет вам,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 нужно делать, расскажет о типовых ошибках и как их избежать. Обязательно спросите 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своего лечащего врача, нет ли у вас каких-нибудь индивидуальных противопоказаний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лечению пиявками. У некоторых людей, например, бывает аллергия на гирудин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специальное «пиявочное» вещество. Такая аллергия – большая редкость, но лучше все-таки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подстраховаться!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 представляет собой пиявка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 – это кольчатый червь, длина которого достигает в среднем 12 см. Она имеет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зеленоватую окраску спины с оранжевыми полосками и черными точками. Медицинская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 обитает в пресных водоемах Центральной и Южной Европы и Малой Азии. Питается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кровью крупных млекопитающих, заходящих в воду во время водопоя.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5pt;height:401.8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Гирудотерапия, или использование пиявок, применялись в лечебных целях еще за тысячу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лет до Рождества Христова. Медицинскими пиявками пользовались египетские фараоны,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упоминание о пиявках имеется и в Библии, и Коране.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Позднее с помощью пиявок облегчали страдания своим пациентам великие врачи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Гиппократ и Авиценна. В средневековой Европе пиявки считались официально признанным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средством лечения большинства болезней. Да и в прошлом веке пиявки очень активно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использовались для лечения различных заболеваний. Они стали настолько популярны,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врачи ставили их по 200 штук за сеанс и применяли буквально во всех случаях. Этим они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сильно скомпрометировали пиявку, и впоследствии многие врачи даже отказались от 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применения. Ведь хорошо известно, что во всем нужна мера. Интерес к гирудотерапии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временно угас, а в последние годы он вспыхнул вновь. И это не удивительно, потому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 действует на организм комплексно, восстанавливая функции всех его систем. Этого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невозможно добиться ни при каком другом виде лечебного воздействия, тем более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использовании химических лекарств.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Дорогие читатели! Практически каждый человек может научиться самостоятельно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обходиться с пиявками. Но для этого нужны консультации профессионала. Если вы решили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прибегнуть к гирудотерапии в домашних условиях, пожалуйста, один, два, три раза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посмотрите, как ставит пиявок специалист. Проконсультируйтесь с ним. Пусть покажет вам,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 нужно делать, расскажет о типовых ошибках и как их избежать. Обязательно спросите 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своего лечащего врача, нет ли у вас каких-нибудь индивидуальных противопоказаний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лечению пиявками. У некоторых людей, например, бывает аллергия на гирудин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специальное «пиявочное» вещество. Такая аллергия – большая редкость, но лучше все-таки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подстраховаться!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 представляет собой пиявка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 – это кольчатый червь, длина которого достигает в среднем 12 см. Она имеет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зеленоватую окраску спины с оранжевыми полосками и черными точками. Медицинская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 обитает в пресных водоемах Центральной и Южной Европы и Малой Азии. Питается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кровью крупных млекопитающих, заходящих в воду во время водопоя.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68" name="Fram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Пищеварительная система и внешний вид медицинской пиявки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 представляет собой пищеварительную трубку, покрытую чувствительной кожей.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кожу пиявка дышит, и кожа защищает ее от внешних раздражителей. Кожа выполняет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еще одну функцию – она является органом чувств пиявки. У пиявки очень развита мышечная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система, которая состоит из кольцевых мышц, охватывающих все тело пиявки и образующих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присоски, продольных мышц, которые тянутся вдоль туловища, и спинно-брюшных мышц.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Такое строение мышечной системы позволяет пиявке быть очень подвижной, совершать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самые разнообразные и быстрые движения.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голове у медицинской пиявки пять пар глаз, а во рту – три челюсти с хитиновыми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зубчиками, которых насчитывается около 260 штук.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Ротовая полость переходит в глотку. Глотка пиявки имеет толстые мышечные стенки,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действуют как насос при откачке крови.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Желудок пиявки представляет собой кишку с десятью парами боковых отростков.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протяженности желудок занимает две трети длины тела пиявки и может вмещать от 5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15 мл крови.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 оказалась целой фабрикой биологически активных веществ и ферментов,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при попадании в кровь человека вызывают противовоспалительное,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обезболивающее, противоотечное действие, снижают вероятность образования тромбов,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улучшают микроциркуляцию крови, а также активируют иммунную систему человека.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что особо важно: в кишечнике пиявки содержатся особые бактерии, которые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обеззараживают вредные вещества, поэтому слюна пиявки всегда стерильна. В этой связи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медицинскую пиявку активно применяют при тромбофлебитах, гипертонии,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прединсультных состояниях и других случаях.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Благодаря тому что пиявка стимулирует кровообращение в тканях, воздействует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стенки сосудов и повышает насыщенность крови кислородом, она оказывает благотворное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влияние на весь организм в целом.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«работает» пиявка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 помощью острых челюстей пиявка прокусывает кожу на глубину 1,5 мм и сосет кровь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объеме 5-15 мл. Столько же крови вытекает из места укуса впоследствии (в течение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последующих 3-24 часов). Это объясняется тем, что слюна пиявки содержит гирудин,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препятствующий свертыванию крови, поэтому ранки, прорезанные ее челюстями, долго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кровоточат.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 один лечебный сеанс обычно приставляется от 5 до 7 пиявок.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Действие пиявок основано на трехстороннем эффекте.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Рефлекторное воздействие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Пиявка, размещенная в рефлексогенных точках, стимулирует функции тех органов,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соответствуют этим точкам, гораздо сильнее иглоукалывания. Пиявку даже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обязательно ставить на эти точки, она сама умеет безошибочно находить их, присасываясь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именно в тех местах, которые делают ее укус наиболее целебным.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Механическое воздействие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 высасывает кровь и провоцирует ее длительное истечение из ранки после укуса.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Биологическое воздействие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Пиявки вбрасывают в кровоток свою слюну, содержащую более ста разнообразных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биологически активных веществ (природных лекарственных веществ), мягкое действие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которых приводит к нормализации работы человеческого организма. Кроме того, слюна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Пищеварительная система и внешний вид медицинской пиявки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 представляет собой пищеварительную трубку, покрытую чувствительной кожей.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кожу пиявка дышит, и кожа защищает ее от внешних раздражителей. Кожа выполняет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еще одну функцию – она является органом чувств пиявки. У пиявки очень развита мышечная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система, которая состоит из кольцевых мышц, охватывающих все тело пиявки и образующих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присоски, продольных мышц, которые тянутся вдоль туловища, и спинно-брюшных мышц.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Такое строение мышечной системы позволяет пиявке быть очень подвижной, совершать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самые разнообразные и быстрые движения.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голове у медицинской пиявки пять пар глаз, а во рту – три челюсти с хитиновыми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зубчиками, которых насчитывается около 260 штук.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Ротовая полость переходит в глотку. Глотка пиявки имеет толстые мышечные стенки,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действуют как насос при откачке крови.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Желудок пиявки представляет собой кишку с десятью парами боковых отростков.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протяженности желудок занимает две трети длины тела пиявки и может вмещать от 5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15 мл крови.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 оказалась целой фабрикой биологически активных веществ и ферментов,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при попадании в кровь человека вызывают противовоспалительное,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обезболивающее, противоотечное действие, снижают вероятность образования тромбов,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улучшают микроциркуляцию крови, а также активируют иммунную систему человека.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что особо важно: в кишечнике пиявки содержатся особые бактерии, которые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обеззараживают вредные вещества, поэтому слюна пиявки всегда стерильна. В этой связи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медицинскую пиявку активно применяют при тромбофлебитах, гипертонии,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прединсультных состояниях и других случаях.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Благодаря тому что пиявка стимулирует кровообращение в тканях, воздействует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стенки сосудов и повышает насыщенность крови кислородом, она оказывает благотворное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влияние на весь организм в целом.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«работает» пиявка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 помощью острых челюстей пиявка прокусывает кожу на глубину 1,5 мм и сосет кровь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объеме 5-15 мл. Столько же крови вытекает из места укуса впоследствии (в течение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последующих 3-24 часов). Это объясняется тем, что слюна пиявки содержит гирудин,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препятствующий свертыванию крови, поэтому ранки, прорезанные ее челюстями, долго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кровоточат.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 один лечебный сеанс обычно приставляется от 5 до 7 пиявок.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Действие пиявок основано на трехстороннем эффекте.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Рефлекторное воздействие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Пиявка, размещенная в рефлексогенных точках, стимулирует функции тех органов,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соответствуют этим точкам, гораздо сильнее иглоукалывания. Пиявку даже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обязательно ставить на эти точки, она сама умеет безошибочно находить их, присасываясь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именно в тех местах, которые делают ее укус наиболее целебным.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Механическое воздействие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 высасывает кровь и провоцирует ее длительное истечение из ранки после укуса.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Биологическое воздействие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Пиявки вбрасывают в кровоток свою слюну, содержащую более ста разнообразных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биологически активных веществ (природных лекарственных веществ), мягкое действие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которых приводит к нормализации работы человеческого организма. Кроме того, слюна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0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4595" cy="2186940"/>
                <wp:effectExtent l="0" t="0" r="0" b="0"/>
                <wp:wrapSquare wrapText="bothSides"/>
                <wp:docPr id="69" name="Frame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21869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пиявки обладает еще и антибактериальным действием.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Где взять пиявок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Насчитывается около 200 видов пиявки, обитающих в природе и отличающихся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некоторым внешним признакам. Но в медицинской практике применяется только «пиявка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медицинская» и два ее подвида: «аптекарская» и «лечебная». Этих пиявок разводят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лабораториях, их кормят кровью животных, проверенных на наличие инфекций,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сертифицируют. Такие пиявки с момента своего рождения находятся под контролем, а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является гарантией эффективного и безопасного лечения. Именно их нужно покупать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аптеках и использовать. Диких пиявок применять ни в коем случае нельзя, потому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невозможно узнать, чем они питалась и источником каких инфекций могут являться. Нужно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также учитывать, что при всех исцеляющих способностях пиявки невозможно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протестировать ее действие на весь комплекс встречающихся в мире инфекций.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85pt;height:172.2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пиявки обладает еще и антибактериальным действием.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Где взять пиявок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Насчитывается около 200 видов пиявки, обитающих в природе и отличающихся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некоторым внешним признакам. Но в медицинской практике применяется только «пиявка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медицинская» и два ее подвида: «аптекарская» и «лечебная». Этих пиявок разводят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лабораториях, их кормят кровью животных, проверенных на наличие инфекций,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сертифицируют. Такие пиявки с момента своего рождения находятся под контролем, а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является гарантией эффективного и безопасного лечения. Именно их нужно покупать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аптеках и использовать. Диких пиявок применять ни в коем случае нельзя, потому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невозможно узнать, чем они питалась и источником каких инфекций могут являться. Нужно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также учитывать, что при всех исцеляющих способностях пиявки невозможно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протестировать ее действие на весь комплекс встречающихся в мире инфекций.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1">
                <wp:simplePos x="0" y="0"/>
                <wp:positionH relativeFrom="margin">
                  <wp:posOffset>1298575</wp:posOffset>
                </wp:positionH>
                <wp:positionV relativeFrom="margin">
                  <wp:posOffset>227330</wp:posOffset>
                </wp:positionV>
                <wp:extent cx="5717540" cy="299720"/>
                <wp:effectExtent l="0" t="0" r="0" b="0"/>
                <wp:wrapSquare wrapText="bothSides"/>
                <wp:docPr id="70" name="Fram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Очищение сосудов при помощи пиявок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50.2pt;height:23.6pt;mso-wrap-distance-left:0pt;mso-wrap-distance-right:0pt;mso-wrap-distance-top:0pt;mso-wrap-distance-bottom:0pt;margin-top:17.9pt;margin-left:102.2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Очищение сосудов при помощи пиявок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2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71" name="Fram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Теперь уже никто не сомневается в том, что зашлакованность сосудов – причина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множества болезней. Шлаки и отложения на их стенках приводят к замедлению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кровообращения и интенсивности обмена веществ, выработке и интенсивному отложению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клеточном уровне вредных для организма веществ. При всех этих заболеваниях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медицинская пиявка – одно из лучших средств лечения! Она прекрасно очищает все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организме, действуя через мелкие капилляры на всю кровеносную систему. Как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происходит?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Присосавшись к мелкому капилляру, пиявка своими ритмичными движениями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заставляет рефлек-торно двигаться всю капиллярную систему, ускоряя и оживляя в ней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кровообращение, замершее из-за нарушения микроциркуляции. Созданные пиявкой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вибрации постепенно достигают более крупных сосудов, активизируя в них кровоток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очищая сосуды от шлаков. Благодаря этим свойствам пиявки можно не только снизить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факторы риска инсульта, но и помочь больному восстановиться после него. Отеки тканей,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приводящие к тяжелым осложнениям, под воздействием пиявочных ферментов спадают,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гематомы рассасываются, быстро восстанавливается кровообращение в пораженных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органах. Но самое главное – пиявка способна растворить уже сформировавшийся застарелый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тромб в сосуде, что невозможно сделать другим способом помимо операции.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запущенных стадиях тромбофлебита только пиявка может помочь больному, освобождая 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вены от тромбов. А делает она это с помощью особого фермента – дестабилаза. Но и это еще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все возможности пиявки. При помощи другого фермента – оргелаза – пиявка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способствует образованию новых кровеносных сосудов.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ставить пиявок в домашних условиях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Итак, вы приобрели пиявок в аптеке. Они должны храниться в банке с водопроводной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водой, которую нужно прикрыть марлей. Воду меняют ежедневно. Банку держат на окне,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лучше при температуре 10–15 °C. Для лечения пригодны только здоровые и голодные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пиявки, быстро двигающиеся в воде. Вялые, с узелками и с клейкой поверхностью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пригодны к употреблению.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Пиявки могут «работать» всего раз, после использования их выбрасывают.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зависимости от заболевания и состояния человека делают полную или неполную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экспозицию пиявок. Полная экспозиция делается в том случае, если необходимо почистить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сосуды при тромбофлебите, варикозе или атеросклерозе. Неполной экспозицией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ограничиться в случае профилактической чистки сосудов для общего оздоровления, когда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нет запущенных болезней.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Обычно ставят 5 пиявок, при запущенной стадии заболеваний можно поставить 7.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усиления воздействия пиявки ставят на акупунктурные точки, применяемые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рефлексотерапии. Но если вы никогда не сталкивались с акупунктурой, то можете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располагать пиявки произвольно – они сами выберут места наиболее сильного воздействия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организм.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Ставят пиявок на область сердца (для очищения сосудов), печени (для очищения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печени), на конечности (при тромбофлебитах и варикозах), за ушами (при атеросклерозе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сердечной недостаточности), на затылок (при гипертонии и для общего очищения сосудов),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спину (для общего очищения сосудов). Нельзя ставить пиявок на те места, где имеются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отвлекающие вены (веки, виски, мошонка).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пугайтесь новых ощущений, которые могут возникнуть во время присасывания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пиявки, – это нормально. Ведь в ротовом отверстии пиявки находятся три челюсти, на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Теперь уже никто не сомневается в том, что зашлакованность сосудов – причина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множества болезней. Шлаки и отложения на их стенках приводят к замедлению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кровообращения и интенсивности обмена веществ, выработке и интенсивному отложению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клеточном уровне вредных для организма веществ. При всех этих заболеваниях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медицинская пиявка – одно из лучших средств лечения! Она прекрасно очищает все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организме, действуя через мелкие капилляры на всю кровеносную систему. Как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происходит?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Присосавшись к мелкому капилляру, пиявка своими ритмичными движениями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заставляет рефлек-торно двигаться всю капиллярную систему, ускоряя и оживляя в ней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кровообращение, замершее из-за нарушения микроциркуляции. Созданные пиявкой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вибрации постепенно достигают более крупных сосудов, активизируя в них кровоток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очищая сосуды от шлаков. Благодаря этим свойствам пиявки можно не только снизить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факторы риска инсульта, но и помочь больному восстановиться после него. Отеки тканей,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приводящие к тяжелым осложнениям, под воздействием пиявочных ферментов спадают,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гематомы рассасываются, быстро восстанавливается кровообращение в пораженных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органах. Но самое главное – пиявка способна растворить уже сформировавшийся застарелый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тромб в сосуде, что невозможно сделать другим способом помимо операции.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запущенных стадиях тромбофлебита только пиявка может помочь больному, освобождая 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вены от тромбов. А делает она это с помощью особого фермента – дестабилаза. Но и это еще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все возможности пиявки. При помощи другого фермента – оргелаза – пиявка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способствует образованию новых кровеносных сосудов.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ставить пиявок в домашних условиях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Итак, вы приобрели пиявок в аптеке. Они должны храниться в банке с водопроводной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водой, которую нужно прикрыть марлей. Воду меняют ежедневно. Банку держат на окне,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лучше при температуре 10–15 °C. Для лечения пригодны только здоровые и голодные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пиявки, быстро двигающиеся в воде. Вялые, с узелками и с клейкой поверхностью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пригодны к употреблению.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Пиявки могут «работать» всего раз, после использования их выбрасывают.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зависимости от заболевания и состояния человека делают полную или неполную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экспозицию пиявок. Полная экспозиция делается в том случае, если необходимо почистить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сосуды при тромбофлебите, варикозе или атеросклерозе. Неполной экспозицией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ограничиться в случае профилактической чистки сосудов для общего оздоровления, когда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нет запущенных болезней.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Обычно ставят 5 пиявок, при запущенной стадии заболеваний можно поставить 7.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усиления воздействия пиявки ставят на акупунктурные точки, применяемые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рефлексотерапии. Но если вы никогда не сталкивались с акупунктурой, то можете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располагать пиявки произвольно – они сами выберут места наиболее сильного воздействия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организм.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Ставят пиявок на область сердца (для очищения сосудов), печени (для очищения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печени), на конечности (при тромбофлебитах и варикозах), за ушами (при атеросклерозе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сердечной недостаточности), на затылок (при гипертонии и для общего очищения сосудов),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спину (для общего очищения сосудов). Нельзя ставить пиявок на те места, где имеются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отвлекающие вены (веки, виски, мошонка).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пугайтесь новых ощущений, которые могут возникнуть во время присасывания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пиявки, – это нормально. Ведь в ротовом отверстии пиявки находятся три челюсти, на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3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040" cy="8201025"/>
                <wp:effectExtent l="0" t="0" r="0" b="0"/>
                <wp:wrapSquare wrapText="bothSides"/>
                <wp:docPr id="72" name="Fram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каждой из которых расположено по 90 мелких зубов. После прокола кожи на ней остается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характерный след. Вы можете почувствовать легкое жжение, как при укусе муравья, и даже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сильный зуд, особенно если пиявка поставлена на место, где тонкая кожа. Эти неприятные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ощущения проходят через пару минут.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первые 10 минут пиявка впускает свою слюну, в которой содержатся около 150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целебных веществ. В это время кровь становится гомогенной, то есть однородной за счет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растворения мелких холестериновых бляшек и тромбиков. Далее пиявка начинает сосать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кровь, продолжая выделять слюну, но уже в меньших количествах.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Одна пиявка высасывает до 5-10 мл крови. Когда пиявка заполнит свой желудок, она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сама отпадет. Но при неполной экспозиции ее осторожно снимают.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Длительность очищения пиявками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Ставить пиявок можно в любое время суток, но не сразу после еды. Не стоит делать эту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процедуру во время недомогания и стресса. Лучше подождать, чтобы не ощущать лишнего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дискомфорта.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Пиявок ставятся 2 раза в неделю. Общий оздоровительный курс очищения длится 2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недели. Затем делается перерыв на месяц, и курс очищения повторяется. В этом случае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ставится по 5 пиявок за сеанс.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имеется какое-либо хроническое заболевание, то количество пиявок увеличивается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 7 штук. При разных состояниях требуется и различная длительность курса очищения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пиявками. Так, при гипертонии необходимо семь процедур, при варикозном расширении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вен и тромбофлебите требуется от десяти до пятнадцати процедур, очищение печени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производится за три процедуры с повторением курса через месяц. Повторять курс очищения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пиявками желательно всегда. Затем наступает длительный эффект их воздействия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Правила постановки пиявок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 постановкой пиявок необходимо запастись следующими принадлежностями: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пиявки – здоровые, подвижные;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банка с чистой водой;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пинцет;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мензурка или пробирка;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стерильный лоток со стерильным перевязочным материалом;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флакон с перекисью водорода;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ампула с глюкозой или подслащенная вода;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банка с соленой водой для помещения пиявок после снятия.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этой процедуре вам необходим помощник. Если вы ставите пиявок другому человеку,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делайте это в такой последовательности.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Удобно уложите человека на кровати или диване.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Обнажите участок тела, куда надо ставить пиявки. Если на нем есть волосы, их нужно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сбрить.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Кожу хорошо промыть теплой водой и досуха вытереть.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Смочить кожу сладкой водой или глюкозой для лучшего присасывания пиявки.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Захватить пиявку пинцетом за хвостовой конец и поместить в пробирку.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Пробирку приложить к нужному месту на коже.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7. Подождать, пока пиявка присосется. Насосавшись, она сама отвалится от тела.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8. Снять пиявку и поместить ее в банку с подсоленной водой, а затем спустить 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каждой из которых расположено по 90 мелких зубов. После прокола кожи на ней остается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характерный след. Вы можете почувствовать легкое жжение, как при укусе муравья, и даже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сильный зуд, особенно если пиявка поставлена на место, где тонкая кожа. Эти неприятные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ощущения проходят через пару минут.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первые 10 минут пиявка впускает свою слюну, в которой содержатся около 150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целебных веществ. В это время кровь становится гомогенной, то есть однородной за счет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растворения мелких холестериновых бляшек и тромбиков. Далее пиявка начинает сосать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кровь, продолжая выделять слюну, но уже в меньших количествах.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Одна пиявка высасывает до 5-10 мл крови. Когда пиявка заполнит свой желудок, она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сама отпадет. Но при неполной экспозиции ее осторожно снимают.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Длительность очищения пиявками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Ставить пиявок можно в любое время суток, но не сразу после еды. Не стоит делать эту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процедуру во время недомогания и стресса. Лучше подождать, чтобы не ощущать лишнего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дискомфорта.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Пиявок ставятся 2 раза в неделю. Общий оздоровительный курс очищения длится 2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недели. Затем делается перерыв на месяц, и курс очищения повторяется. В этом случае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ставится по 5 пиявок за сеанс.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имеется какое-либо хроническое заболевание, то количество пиявок увеличивается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 7 штук. При разных состояниях требуется и различная длительность курса очищения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пиявками. Так, при гипертонии необходимо семь процедур, при варикозном расширении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вен и тромбофлебите требуется от десяти до пятнадцати процедур, очищение печени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производится за три процедуры с повторением курса через месяц. Повторять курс очищения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пиявками желательно всегда. Затем наступает длительный эффект их воздействия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Правила постановки пиявок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 постановкой пиявок необходимо запастись следующими принадлежностями: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пиявки – здоровые, подвижные;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банка с чистой водой;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пинцет;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мензурка или пробирка;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стерильный лоток со стерильным перевязочным материалом;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флакон с перекисью водорода;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ампула с глюкозой или подслащенная вода;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банка с соленой водой для помещения пиявок после снятия.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этой процедуре вам необходим помощник. Если вы ставите пиявок другому человеку,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делайте это в такой последовательности.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Удобно уложите человека на кровати или диване.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Обнажите участок тела, куда надо ставить пиявки. Если на нем есть волосы, их нужно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сбрить.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Кожу хорошо промыть теплой водой и досуха вытереть.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Смочить кожу сладкой водой или глюкозой для лучшего присасывания пиявки.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Захватить пиявку пинцетом за хвостовой конец и поместить в пробирку.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Пробирку приложить к нужному месту на коже.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7. Подождать, пока пиявка присосется. Насосавшись, она сама отвалится от тела.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8. Снять пиявку и поместить ее в банку с подсоленной водой, а затем спустить 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4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675" cy="2369185"/>
                <wp:effectExtent l="0" t="0" r="0" b="0"/>
                <wp:wrapSquare wrapText="bothSides"/>
                <wp:docPr id="73" name="Fram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23691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канализацию.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9. На места присасывания пиявок наложить стерильную салфетку. После процедуры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остается на 6-12 часов микрокровотечение, поэтому накладывается объемная повязка,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которая снимается только на следующий 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10. При наличии сильного кровотечения на ранки необходимо наложить давящую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повязку.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11. Если нужно снять пиявку раньше, то кожу под ней смачивают подсоленной водой.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12. Если пиявка перестает сосать, до нее следует дотронуться. Пиявку использовать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только один раз!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Следить за самочувствием человека нужно в то время, пока у него поставлены пиявки,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некоторое время после окончания процедуры. Отрывать пиявку силой категорически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запрещается, так как можно вызвать значительное кровотечение.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Повторно ставить пиявки можно только через 5–6 дней.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5pt;height:186.5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канализацию.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9. На места присасывания пиявок наложить стерильную салфетку. После процедуры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остается на 6-12 часов микрокровотечение, поэтому накладывается объемная повязка,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которая снимается только на следующий 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10. При наличии сильного кровотечения на ранки необходимо наложить давящую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повязку.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11. Если нужно снять пиявку раньше, то кожу под ней смачивают подсоленной водой.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12. Если пиявка перестает сосать, до нее следует дотронуться. Пиявку использовать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только один раз!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Следить за самочувствием человека нужно в то время, пока у него поставлены пиявки,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некоторое время после окончания процедуры. Отрывать пиявку силой категорически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запрещается, так как можно вызвать значительное кровотечение.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Повторно ставить пиявки можно только через 5–6 дней.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5">
                <wp:simplePos x="0" y="0"/>
                <wp:positionH relativeFrom="margin">
                  <wp:posOffset>577850</wp:posOffset>
                </wp:positionH>
                <wp:positionV relativeFrom="margin">
                  <wp:posOffset>3060700</wp:posOffset>
                </wp:positionV>
                <wp:extent cx="7195820" cy="728980"/>
                <wp:effectExtent l="0" t="0" r="0" b="0"/>
                <wp:wrapSquare wrapText="bothSides"/>
                <wp:docPr id="74" name="Fram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820" cy="7289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ПРЕДОСТЕРЕЖЕНИЕ!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местах постановки пиявок после процедуры может появиться кожный зуд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вокруг ранки. Нужно смазать кожу вокруг ранки смесью нашатырного спирта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вазелиновым маслом в равных количествах. Зуд пройдет.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6.6pt;height:57.4pt;mso-wrap-distance-left:0pt;mso-wrap-distance-right:0pt;mso-wrap-distance-top:0pt;mso-wrap-distance-bottom:0pt;margin-top:241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ПРЕДОСТЕРЕЖЕНИЕ!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местах постановки пиявок после процедуры может появиться кожный зуд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вокруг ранки. Нужно смазать кожу вокруг ранки смесью нашатырного спирта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вазелиновым маслом в равных количествах. Зуд пройдет.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6">
                <wp:simplePos x="0" y="0"/>
                <wp:positionH relativeFrom="margin">
                  <wp:posOffset>222250</wp:posOffset>
                </wp:positionH>
                <wp:positionV relativeFrom="margin">
                  <wp:posOffset>4057015</wp:posOffset>
                </wp:positionV>
                <wp:extent cx="7560310" cy="1822450"/>
                <wp:effectExtent l="0" t="0" r="0" b="0"/>
                <wp:wrapSquare wrapText="bothSides"/>
                <wp:docPr id="75" name="Frame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8224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Противопоказания для применения пиявок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Категорически противопоказана гирудотерапия при гемофилии – заболевании,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котором кровь не свертывается.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Сильная анемия, или малокровие, также является противопоказанием для применения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пиявок.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Болезни кожи.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Нежелательна эта процедура при гипотонии или пониженном давлении крови.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Противопоказанием также являются онкологические заболевания.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Нельзя применять пиявки во время беременности и при индивидуальной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непереносимости.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143.5pt;mso-wrap-distance-left:0pt;mso-wrap-distance-right:0pt;mso-wrap-distance-top:0pt;mso-wrap-distance-bottom:0pt;margin-top:319.4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Противопоказания для применения пиявок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Категорически противопоказана гирудотерапия при гемофилии – заболевании,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котором кровь не свертывается.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Сильная анемия, или малокровие, также является противопоказанием для применения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пиявок.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Болезни кожи.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Нежелательна эта процедура при гипотонии или пониженном давлении крови.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Противопоказанием также являются онкологические заболевания.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Нельзя применять пиявки во время беременности и при индивидуальной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непереносимости.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7">
                <wp:simplePos x="0" y="0"/>
                <wp:positionH relativeFrom="margin">
                  <wp:posOffset>2530475</wp:posOffset>
                </wp:positionH>
                <wp:positionV relativeFrom="margin">
                  <wp:posOffset>227330</wp:posOffset>
                </wp:positionV>
                <wp:extent cx="3250565" cy="299720"/>
                <wp:effectExtent l="0" t="0" r="0" b="0"/>
                <wp:wrapSquare wrapText="bothSides"/>
                <wp:docPr id="76" name="Fram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565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Правильное питание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55.95pt;height:23.6pt;mso-wrap-distance-left:0pt;mso-wrap-distance-right:0pt;mso-wrap-distance-top:0pt;mso-wrap-distance-bottom:0pt;margin-top:17.9pt;margin-left:199.2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Правильное питание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77" name="Frame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Теперь, когда вы основательно почистили свой организм, то почувствовали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необыкновенную легкость и блаженство. Ни за какие удовольствия вы уже не хотите вернуть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прежнее состояние разбитости и усталости, с головной болью и раздражительностью,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тяжестью в животе и одышкой. Что ж, вам действительно придется пожертвовать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некоторыми удовольствиями для сохранения своего здоровья. Я имею в виду, конечно,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сладости, копчености и жирную пищу, которые вы раньше употребляли без ограничений.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Впрочем, это и удовольствие-то было не истинное, а мнимое. А настоящая радость и самое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большое счастье – чувствовать себя здоровым. Для этого нельзя зарастать шлаками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необходимо постоянно поддерживать в чистоте свой кишечник, печень, почки, лимфу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Необходимо правильно питаться, ведь именно питание – это основа здоровья. Нужно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максимально ограничить поступление в организм животных жиров. Нельзя есть жирное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мясо, колбасу, сало. Пищу нужно готовить не на сливочном, а на растительном масле.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растительных маслах содержатся полиненасыщенные жирные кислоты, которые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предотвращают оседание холестерина на стенках сосудов и даже растворяют уже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существующие бляшки. Лучше всего использовать нерафинированное масло, потому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именно в нем содержится больше всего указанных кислот.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 самое главное, это придерживаться раздельного питания, которое само по себе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является прекрасным способом очищения организма.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Дорогие читатели! Я уже говорила об этом в начале книги, но хочется подчеркнуть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еще раз. Правильное питание – основа основ. Именно оно – залог жизни, здоровья,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нормального функционирования нашего организма. Ведь здоровье – это норма, которую мы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постоянно на протяжении всей жизни разрушаем своими отступлениями, в том числе –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неправильным рационом. Пожалуйста, приучитесь исходить из принципа целесообразности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поддержания здоровья, выбирая себе продукты. Очень для многих в наше время еда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превратилась в развлечение, источник положительных эмоций. Но прежде всего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источник нашего здоровья и долголетия. Мы из еды получаем энергию, необходимую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осуществления жизнедеятельности. И нужно выбирать такую еду, которая давала бы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максимум энергии и минимально при этом зашлаковывала бы организм. Это в первую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очередь. Ну, а уже во вторую (это тоже немаловажно, но все-таки – во вторую очередь) – еда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должна вам нравиться, во всяком случае не вызывать у вас неприязни, а в идеале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удовлетворять вашим вкусовым пристрастиям.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Раздельное питание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Почему необходимо раздельное питание, ведь человек издавна употреблял в пищу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разнообразные продукты? Отвечая на этот вопрос, можно привести в пример названия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многих болезней, которыми и поплатились люди за свое небрежное отношение к питанию.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Дело в том, что употребление продуктов, требующих различных условий для их усвоения,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вызывает перерождение слизистой оболочки желудка, двенадцатиперстной кишки и тонкой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кишки. Плохо переваренная пища создает запоры в толстой кишке, при которых происходит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заброс пищевых масс в обратном направлении. Отложение и накопление каловых завалов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происходит в течение многих лет, а их вес достигает 5–7 кг и более. При этом происходит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поражение не только стенок кишечника, но и органов и систем организма, рецепторы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которых выходят на эти стенки. При раздельном питании такие нарушения невозможны.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Принципы раздельного питания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Употребление белковых продуктов и углеводов с интервалом не менее 2 часов.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Теперь, когда вы основательно почистили свой организм, то почувствовали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необыкновенную легкость и блаженство. Ни за какие удовольствия вы уже не хотите вернуть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прежнее состояние разбитости и усталости, с головной болью и раздражительностью,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тяжестью в животе и одышкой. Что ж, вам действительно придется пожертвовать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некоторыми удовольствиями для сохранения своего здоровья. Я имею в виду, конечно,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сладости, копчености и жирную пищу, которые вы раньше употребляли без ограничений.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Впрочем, это и удовольствие-то было не истинное, а мнимое. А настоящая радость и самое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большое счастье – чувствовать себя здоровым. Для этого нельзя зарастать шлаками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необходимо постоянно поддерживать в чистоте свой кишечник, печень, почки, лимфу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Необходимо правильно питаться, ведь именно питание – это основа здоровья. Нужно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максимально ограничить поступление в организм животных жиров. Нельзя есть жирное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мясо, колбасу, сало. Пищу нужно готовить не на сливочном, а на растительном масле.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растительных маслах содержатся полиненасыщенные жирные кислоты, которые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предотвращают оседание холестерина на стенках сосудов и даже растворяют уже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существующие бляшки. Лучше всего использовать нерафинированное масло, потому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именно в нем содержится больше всего указанных кислот.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 самое главное, это придерживаться раздельного питания, которое само по себе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является прекрасным способом очищения организма.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Дорогие читатели! Я уже говорила об этом в начале книги, но хочется подчеркнуть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еще раз. Правильное питание – основа основ. Именно оно – залог жизни, здоровья,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нормального функционирования нашего организма. Ведь здоровье – это норма, которую мы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постоянно на протяжении всей жизни разрушаем своими отступлениями, в том числе –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неправильным рационом. Пожалуйста, приучитесь исходить из принципа целесообразности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поддержания здоровья, выбирая себе продукты. Очень для многих в наше время еда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превратилась в развлечение, источник положительных эмоций. Но прежде всего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источник нашего здоровья и долголетия. Мы из еды получаем энергию, необходимую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осуществления жизнедеятельности. И нужно выбирать такую еду, которая давала бы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максимум энергии и минимально при этом зашлаковывала бы организм. Это в первую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очередь. Ну, а уже во вторую (это тоже немаловажно, но все-таки – во вторую очередь) – еда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должна вам нравиться, во всяком случае не вызывать у вас неприязни, а в идеале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удовлетворять вашим вкусовым пристрастиям.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Раздельное питание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Почему необходимо раздельное питание, ведь человек издавна употреблял в пищу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разнообразные продукты? Отвечая на этот вопрос, можно привести в пример названия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многих болезней, которыми и поплатились люди за свое небрежное отношение к питанию.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Дело в том, что употребление продуктов, требующих различных условий для их усвоения,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вызывает перерождение слизистой оболочки желудка, двенадцатиперстной кишки и тонкой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кишки. Плохо переваренная пища создает запоры в толстой кишке, при которых происходит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заброс пищевых масс в обратном направлении. Отложение и накопление каловых завалов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происходит в течение многих лет, а их вес достигает 5–7 кг и более. При этом происходит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поражение не только стенок кишечника, но и органов и систем организма, рецепторы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которых выходят на эти стенки. При раздельном питании такие нарушения невозможны.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Принципы раздельного питания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Употребление белковых продуктов и углеводов с интервалом не менее 2 часов.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7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44435" cy="8201025"/>
                <wp:effectExtent l="0" t="0" r="0" b="0"/>
                <wp:wrapSquare wrapText="bothSides"/>
                <wp:docPr id="78" name="Frame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4435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Большинство этих продуктов прекрасно сочетаются с зеленью и сырыми овощами.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белковым продуктам относятся: мясо, рыба, яйца, грибы, бобовые, орехи, семечки.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Углеводы: хлеб, крупы, картофель, сахар, варенье, мед.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Отдельно следует также употреблять белки и сахара, крахмалы и сахара.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Большая часть дневного рациона должна состоять из продуктов на щелочной основе,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т. е. из овощей, салатов и фруктов, лучше в сыром виде.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Уже за завтраком старайтесь есть преимущественно сырые продукты с большим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количеством балластных веществ.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Пищу, богатую белками, лучше принимать за обедом, а пищу, богатую углеводами,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вечером.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Постарайтесь ограничивать себя в белках животного происхождения, т. е. мясе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мясных продуктах. Заменяйте их рыбой или пищей, содержащей растительные белки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(соевыми продуктами). Бобовые (хотя они и трудно перевариваются), побеги, орехи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семена тоже содержат много белков.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7. Продукты с высоким содержанием углеводов прежде всего должны быть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полноценными и нерафинированными, т. е. вы должны предпочитать, например, хлеб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отрубями.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8. Углеводы вроде сахара или других подсластителей следует по возможности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ограничивать. Лучше употребляйте сухофрукты и мед.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9. Никогда не ешьте «про запас», чтобы в желудке не начинались процессы гниения.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10. Ешьте медленно. Каждый кусочек пережевывайте и смачивайте слюной, особенно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речь идет о продуктах, богатых углеводами, например хлебе. Таким образом процесс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пищеварения начинается уже во рту. Если вы будете есть неторопливо и спокойно, к вам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быстрее придет чувство насыщения.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11. Пить нужно до еды. После еды не пейте, чтобы не разбавлять «ферментный бульон».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Заканчивать питье нужно за 20 минут до еды.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Нейтрализация нитратов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Нитраты – нормальные продукты обмена азотистых веществ живого организма. Однако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чрезмерном потреблении они частично переходят в более токсичные соединения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нитриты, которые нарушают обмен веществ в организме и даже могут вызывать отравление.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Кроме того, из нитритов могут образоваться канцерогенные соединения, способствующие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развитию рака. Поэтому при использовании продуктов, содержащих нитраты, нужно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придерживаться некоторых рекомендаций для предотвращения их перехода в опасную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форму: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использовать алюминиевую посуду, она способствует переходу нитратов в нитриты;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использовать отвар, в котором варились овощи, в нем больше всего нитратов;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вареной моркови количество минерального азота снижается наполовину, в вареной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свекле – на 20 %;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количество нитратов вдвое уменьшается в томатной пасте после ее термической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обработки;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закипания мясного бульона его следует вылить, так как в нем больше всего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токсинов;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говядину надо начинать варить в холодной воде, тогда в бульоне будет меньше вредных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веществ.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Другие принципы правильного питания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05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Большинство этих продуктов прекрасно сочетаются с зеленью и сырыми овощами.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белковым продуктам относятся: мясо, рыба, яйца, грибы, бобовые, орехи, семечки.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Углеводы: хлеб, крупы, картофель, сахар, варенье, мед.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Отдельно следует также употреблять белки и сахара, крахмалы и сахара.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Большая часть дневного рациона должна состоять из продуктов на щелочной основе,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т. е. из овощей, салатов и фруктов, лучше в сыром виде.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Уже за завтраком старайтесь есть преимущественно сырые продукты с большим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количеством балластных веществ.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Пищу, богатую белками, лучше принимать за обедом, а пищу, богатую углеводами,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вечером.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Постарайтесь ограничивать себя в белках животного происхождения, т. е. мясе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мясных продуктах. Заменяйте их рыбой или пищей, содержащей растительные белки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(соевыми продуктами). Бобовые (хотя они и трудно перевариваются), побеги, орехи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семена тоже содержат много белков.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7. Продукты с высоким содержанием углеводов прежде всего должны быть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полноценными и нерафинированными, т. е. вы должны предпочитать, например, хлеб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отрубями.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8. Углеводы вроде сахара или других подсластителей следует по возможности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ограничивать. Лучше употребляйте сухофрукты и мед.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9. Никогда не ешьте «про запас», чтобы в желудке не начинались процессы гниения.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10. Ешьте медленно. Каждый кусочек пережевывайте и смачивайте слюной, особенно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речь идет о продуктах, богатых углеводами, например хлебе. Таким образом процесс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пищеварения начинается уже во рту. Если вы будете есть неторопливо и спокойно, к вам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быстрее придет чувство насыщения.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11. Пить нужно до еды. После еды не пейте, чтобы не разбавлять «ферментный бульон».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Заканчивать питье нужно за 20 минут до еды.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Нейтрализация нитратов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Нитраты – нормальные продукты обмена азотистых веществ живого организма. Однако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чрезмерном потреблении они частично переходят в более токсичные соединения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нитриты, которые нарушают обмен веществ в организме и даже могут вызывать отравление.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Кроме того, из нитритов могут образоваться канцерогенные соединения, способствующие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развитию рака. Поэтому при использовании продуктов, содержащих нитраты, нужно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придерживаться некоторых рекомендаций для предотвращения их перехода в опасную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форму: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использовать алюминиевую посуду, она способствует переходу нитратов в нитриты;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использовать отвар, в котором варились овощи, в нем больше всего нитратов;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вареной моркови количество минерального азота снижается наполовину, в вареной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свекле – на 20 %;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количество нитратов вдвое уменьшается в томатной пасте после ее термической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обработки;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закипания мясного бульона его следует вылить, так как в нем больше всего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токсинов;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говядину надо начинать варить в холодной воде, тогда в бульоне будет меньше вредных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веществ.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Другие принципы правильного питания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0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0785" cy="2733675"/>
                <wp:effectExtent l="0" t="0" r="0" b="0"/>
                <wp:wrapSquare wrapText="bothSides"/>
                <wp:docPr id="79" name="Frame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785" cy="27336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Частый прием пищи. Он стимулирует работу желудочных желез и ликвидирует застой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желчном пузыре.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Белковая диета с ограничением сахара, сладких ягод и фруктов позволяет избавиться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 метеоризма, очистить кишечник от газов. На 3-й неделе соблюдения диеты в пищу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включать овощные соки и салаты из сырых овощей.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Чтобы организм не зашлаковывался, в рацион питания необходимо включать как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можно больше овощей – сырой моркови, капусты, брюквы, вареной свеклы, зеленого лука,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квашеной капусты, а также фруктов и сухофруктов (инжир, чернослив), орехов, меда,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молочнокислых продуктов, растительных масел, овсяных хлопьев, гречневой каши, ржаного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хлеба.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Холодные блюда вызывают более сильную перистальтику, чем теплые. Холодные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напитки полезно употреблять утром натощак. Рекомендуется выпивать стакан сырой воды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растворенным в нем медом. Или вечером заварить крутым кипятком чернослив и утром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выпить этот настой. Эти жидкости способствуют очищению кишечника.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Хорошим физиологическим раздражителем кишечника является морская капуста.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5pt;height:215.2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Частый прием пищи. Он стимулирует работу желудочных желез и ликвидирует застой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желчном пузыре.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Белковая диета с ограничением сахара, сладких ягод и фруктов позволяет избавиться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 метеоризма, очистить кишечник от газов. На 3-й неделе соблюдения диеты в пищу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включать овощные соки и салаты из сырых овощей.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Чтобы организм не зашлаковывался, в рацион питания необходимо включать как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можно больше овощей – сырой моркови, капусты, брюквы, вареной свеклы, зеленого лука,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квашеной капусты, а также фруктов и сухофруктов (инжир, чернослив), орехов, меда,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молочнокислых продуктов, растительных масел, овсяных хлопьев, гречневой каши, ржаного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хлеба.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Холодные блюда вызывают более сильную перистальтику, чем теплые. Холодные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напитки полезно употреблять утром натощак. Рекомендуется выпивать стакан сырой воды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растворенным в нем медом. Или вечером заварить крутым кипятком чернослив и утром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выпить этот настой. Эти жидкости способствуют очищению кишечника.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Хорошим физиологическим раздражителем кишечника является морская капуста.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1">
                <wp:simplePos x="0" y="0"/>
                <wp:positionH relativeFrom="margin">
                  <wp:posOffset>222250</wp:posOffset>
                </wp:positionH>
                <wp:positionV relativeFrom="margin">
                  <wp:posOffset>3470275</wp:posOffset>
                </wp:positionV>
                <wp:extent cx="7559040" cy="5285105"/>
                <wp:effectExtent l="0" t="0" r="0" b="0"/>
                <wp:wrapSquare wrapText="bothSides"/>
                <wp:docPr id="80" name="Frame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5285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Фрукты и овощи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необходимые в рационе продукты, которые нужно употреблять не менее 2–4 раз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день. В них полезны не только витамины и минералы, но и растительные волокна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(клетчатка).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Правильные и неправильные белки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 ним относится мясо, птица, рыба, сухие бобы, яйца и орехи. Мясо, птица и рыба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богаты также витамином В, железом и цинком. Сухие бобы, яйца и орехи содержат белки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вместе с другими витаминами и минералами. Молочные продукты – молоко, йогурт и сыр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обеспечивают организм еще и кальцием, строящим кости, и другими питательными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веществами. Как правило, продукты животного происхождения жирнее, чем продукты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растительные, однако исключать все мясные и молочные продукты из рациона не стоит.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Можно включить в меню обезжиренные молочные продукты, постное мясо, птицу без кожи.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Они дают такое же количество витаминов и минералов, как и их более жирные двойники.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Большинство людей должны употреблять 2–3 блюда из этих двух групп ежедневно.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Вегетарианцы, отказывающиеся от продуктов животного происхождения, могут съесть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лишнюю порцию сухих бобов или орехов, но и им требуется обогащенное меню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дополнительные блюда растительной пищи, дающие достаточное количество кальция,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железа и витамина В12.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Правильные и неправильные жиры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Жиры тоже могут быть полезны. Жиры представляют собой соединения глицерина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кислот. Существуют три типа жирных кислот: насыщенные, высшие ненасыщенные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низшие ненасыщенные.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Насыщенными жирами богаты продукты животного происхождения – мясомолочные,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масло и сало. Некоторые разновидности маргаринов и растительных масел производятся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помощи замены ненасыщенных жирных кислот на насыщенные. На этикетках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обозначается так: «гидрогенизирован-ное растительное масло». Таких продуктов следует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избегать. Слишком большое количество жиров, в частности насыщенных, может поднять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уровень вредного холестерина в крови и повысить риск сердечных и других заболеваний.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Организму сложно переработать жирные кислоты этого типа в энергию, и он просто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416.15pt;mso-wrap-distance-left:0pt;mso-wrap-distance-right:0pt;mso-wrap-distance-top:0pt;mso-wrap-distance-bottom:0pt;margin-top:273.2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Фрукты и овощи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необходимые в рационе продукты, которые нужно употреблять не менее 2–4 раз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день. В них полезны не только витамины и минералы, но и растительные волокна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(клетчатка).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Правильные и неправильные белки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 ним относится мясо, птица, рыба, сухие бобы, яйца и орехи. Мясо, птица и рыба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богаты также витамином В, железом и цинком. Сухие бобы, яйца и орехи содержат белки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вместе с другими витаминами и минералами. Молочные продукты – молоко, йогурт и сыр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обеспечивают организм еще и кальцием, строящим кости, и другими питательными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веществами. Как правило, продукты животного происхождения жирнее, чем продукты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растительные, однако исключать все мясные и молочные продукты из рациона не стоит.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Можно включить в меню обезжиренные молочные продукты, постное мясо, птицу без кожи.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Они дают такое же количество витаминов и минералов, как и их более жирные двойники.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Большинство людей должны употреблять 2–3 блюда из этих двух групп ежедневно.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Вегетарианцы, отказывающиеся от продуктов животного происхождения, могут съесть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лишнюю порцию сухих бобов или орехов, но и им требуется обогащенное меню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дополнительные блюда растительной пищи, дающие достаточное количество кальция,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железа и витамина В12.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Правильные и неправильные жиры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Жиры тоже могут быть полезны. Жиры представляют собой соединения глицерина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кислот. Существуют три типа жирных кислот: насыщенные, высшие ненасыщенные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низшие ненасыщенные.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Насыщенными жирами богаты продукты животного происхождения – мясомолочные,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масло и сало. Некоторые разновидности маргаринов и растительных масел производятся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помощи замены ненасыщенных жирных кислот на насыщенные. На этикетках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обозначается так: «гидрогенизирован-ное растительное масло». Таких продуктов следует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избегать. Слишком большое количество жиров, в частности насыщенных, может поднять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уровень вредного холестерина в крови и повысить риск сердечных и других заболеваний.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Организму сложно переработать жирные кислоты этого типа в энергию, и он просто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2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040" cy="8201025"/>
                <wp:effectExtent l="0" t="0" r="0" b="0"/>
                <wp:wrapSquare wrapText="bothSides"/>
                <wp:docPr id="81" name="Frame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перемещает их в жировые отложения. Именно поэтому насыщенных жиров следует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потреблять как можно меньше.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Низшие ненасыщенные жиры содержатся в таких продуктах, как оливковое масло,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некоторые орехи, жирная рыба и авокадо. Они, наоборот, помогают снизить уровень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холестерина. Наш организм сам производит и насыщенные, и низшие ненасыщенные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жирные кислоты, поэтому не обязательно получать их извне. Высшие ненасыщенные жиры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нам необходимы, они также известны как незаменимые жирные кислоты. Существуют два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типа таких кислот: омега-6, содержащаяся в подсолнухе, грецком орехе и зародышах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пшеницы, и омега-3, которой много в сое, рапсовом масле и жирных рыбах – скумбрии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лососе.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 некоторые виды витаминов (среди них витамины А и D) расщепляются только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помощью жира и усваиваются организмом только в том случае, если вы ежедневно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получаете необходимую дозу жиров. Поэтому жиры все же нужны организму, но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небольших количествах: в день достаточно всего лишь чайной ложки масла из высших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ненасыщенных кислот.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Правильные и неправильные углеводы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Хлеб, каши и макаронные изделия содержат целый комплекс углеводов, которые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являются важным источником энергии и которые вопреки расхожему мнению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способствуют полноте. Кроме того, в них много витаминов, минералов и растительных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волокон. Главное, чтобы они употреблялись без соусов, подлив и других жирных добавок.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Большой излишек углеводов содержат булочки, круассаны, пирожки и белый хлеб,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поэтому эти продукты употреблять не стоит. Отдайте предпочтение хлебу с отрубями – он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богат полезными растительными волокнами.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Большинство блюд на каждый день нужно готовить из круп.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Можно ли воздержаться от сладостей, которые представляют собой неправильные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углеводы? Для многих это трудно. Но выход есть. Ешьте черный шоколад. Уже давно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замечено, что любителям шоколада не грозят заболевания сердца. Всего несколько долек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темного шоколада значительно улучшают работу кровеносной системы – усиливается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циркуляция крови и снижается вероятность образования тромбов, а вот белый – совершенно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бесполезен. Более того, шоколад повышает уровень гемоглобина в крови. В умеренных дозах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шоколад даже предотвращает сердечно-сосудистые заболевания.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Сколько же его допустимо съедать? Не более 50–60 г в 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Польза зерновых продуктов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Зерновые продукты должны составлять основу пищевого рациона, потому что они дают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большое количество питательных веществ и при этом способствуют выведению шлаков.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Однако в продажу чаще всего поступают уже обработанные крупы, которые потеряли свою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ценность, – очищенный рис и другие.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«Золотая крупа»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Пшено – настоящая кладовая полезных микроэлементов. Но нас оно интересует прежде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всего потому, что обладает уникальной способностью выводить из организма шлаки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очищать сосуды, препятствуя отложению холестерина. Поэтому пшено – незаменимый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продукт для тех, кто страдает атеросклерозом, а содержание в нем большого количества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калия делает его очень полезным для сердечников. Помимо множества других полезных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веществ, пшено содержит такой редкий элемент, как кремний, необходимый организму для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обеспечения жизнедеятельности. Именно кремний помогает людям долго сохранять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перемещает их в жировые отложения. Именно поэтому насыщенных жиров следует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потреблять как можно меньше.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Низшие ненасыщенные жиры содержатся в таких продуктах, как оливковое масло,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некоторые орехи, жирная рыба и авокадо. Они, наоборот, помогают снизить уровень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холестерина. Наш организм сам производит и насыщенные, и низшие ненасыщенные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жирные кислоты, поэтому не обязательно получать их извне. Высшие ненасыщенные жиры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нам необходимы, они также известны как незаменимые жирные кислоты. Существуют два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типа таких кислот: омега-6, содержащаяся в подсолнухе, грецком орехе и зародышах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пшеницы, и омега-3, которой много в сое, рапсовом масле и жирных рыбах – скумбрии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лососе.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 некоторые виды витаминов (среди них витамины А и D) расщепляются только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помощью жира и усваиваются организмом только в том случае, если вы ежедневно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получаете необходимую дозу жиров. Поэтому жиры все же нужны организму, но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небольших количествах: в день достаточно всего лишь чайной ложки масла из высших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ненасыщенных кислот.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Правильные и неправильные углеводы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Хлеб, каши и макаронные изделия содержат целый комплекс углеводов, которые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являются важным источником энергии и которые вопреки расхожему мнению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способствуют полноте. Кроме того, в них много витаминов, минералов и растительных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волокон. Главное, чтобы они употреблялись без соусов, подлив и других жирных добавок.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Большой излишек углеводов содержат булочки, круассаны, пирожки и белый хлеб,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поэтому эти продукты употреблять не стоит. Отдайте предпочтение хлебу с отрубями – он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богат полезными растительными волокнами.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Большинство блюд на каждый день нужно готовить из круп.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Можно ли воздержаться от сладостей, которые представляют собой неправильные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углеводы? Для многих это трудно. Но выход есть. Ешьте черный шоколад. Уже давно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замечено, что любителям шоколада не грозят заболевания сердца. Всего несколько долек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темного шоколада значительно улучшают работу кровеносной системы – усиливается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циркуляция крови и снижается вероятность образования тромбов, а вот белый – совершенно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бесполезен. Более того, шоколад повышает уровень гемоглобина в крови. В умеренных дозах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шоколад даже предотвращает сердечно-сосудистые заболевания.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Сколько же его допустимо съедать? Не более 50–60 г в 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Польза зерновых продуктов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Зерновые продукты должны составлять основу пищевого рациона, потому что они дают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большое количество питательных веществ и при этом способствуют выведению шлаков.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Однако в продажу чаще всего поступают уже обработанные крупы, которые потеряли свою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ценность, – очищенный рис и другие.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«Золотая крупа»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Пшено – настоящая кладовая полезных микроэлементов. Но нас оно интересует прежде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всего потому, что обладает уникальной способностью выводить из организма шлаки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очищать сосуды, препятствуя отложению холестерина. Поэтому пшено – незаменимый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продукт для тех, кто страдает атеросклерозом, а содержание в нем большого количества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калия делает его очень полезным для сердечников. Помимо множества других полезных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веществ, пшено содержит такой редкий элемент, как кремний, необходимый организму для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обеспечения жизнедеятельности. Именно кремний помогает людям долго сохранять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3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82" name="Fram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молодость и не стареть.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 для сердечников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Пшено следует прокалить на сильном огне, но так, чтобы оно не изменило своего цвета.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треть стакана прокаленного пшена и тщательно его промыть. Затем добавить 2/3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стакана воды и на медленном огне сварить кашу. Эту порцию нужно съесть в течение суток.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желании можно чуть подсолить или подсластить ее.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Продукты, способствующие постоянной очистке организма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ежедневный рацион питания необходимо включить продукты, содержащие вещества,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способствуют очищению организма и не дают ему вновь зашлаковываться. К ним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относятся яблочный уксус, квашеные овощи, кисломолочные продукты и жмыхи и квасы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Болотову.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Яблочный уксус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уникальная кислота, способствующая постоянному очищению организма от шлаков.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Употребляя его, вы будете уверены в том, что ваши сосуды, кишечник, печень, лифа и почки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 и останутся чистыми.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Яблочный уксус действует мягко и незаметно, растворяя шлаки и превращая их в соли,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выходят из организма. Американский врач Джар-вис рекомендовал следующий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рецепт применения яблочного уксуса: растворить 1 ст. ложку уксуса в стакане таловой воды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(с вечера заморозить, а утром оттаять), добавить 1 ч. ложку меда и принимать натощак.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 время применения яблочного уксуса рекомендуется больше использовать рыбные,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морские продукты, овощи, фрукты и злаки, ограничивая употребление мяса и птицы.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Яблоки моют, удаляют поврежденные части, натирают на крупной терке. Сырую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яблочную кашицу кладут в стеклянный сосуд и разводят теплой кипяченой водой (на 1 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воды – 0,8 кг яблочной кашицы). На каждый литр воды прибавляют по 100 г меда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сахара, а для ускорения брожения – по 10 г дрожжей или 20 г сухого ржаного хлеба.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Первые 10 дней сосуд с этой смесью хранят открытым при температуре 20–30 °C, 2–3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раза в день перемешивая яблочную кашицу деревянной ложкой. Потом массу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перекладывают в марлевый мешочек и отжимают. Сок процеживают через марлю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переливают в сосуд с широким горлом. При желании прибавляют на каждый литр сока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50-100 г меда или сахара.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этого банку закрывают марлей, завязывают и ставят в теплое место, чтобы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продолжить брожение, которое обычно заканчивается через 40–60 дней. Затем уксус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фильтруют, разливают по бутылкам и плотно закрывают их пробками. Хранят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холодильнике при температуре 6–8 °C.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Две чайные ложки яблочного уксуса разводят в стакане воды и принимают 1–2 раза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Квашеные овощи и соки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Подобные кислоты содержатся во всевозможных овощных и фруктовых соленьях в виде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аскорбиновой, стеариновой, лимонной, молочной и других кислот. Для получения этих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кислот можно применять квашение огурцов, помидоров, капусты, свеклы, моркови, лука,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чеснока, а также различные овощные и фруктовые соки.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Квашеные овощи необходимо ввести в ежедневный рацион.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Жмыхи по Болотову для укрепления организма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Взять 10 кг редьки, хорошо промыть, удалить повреждения и, не очищая от кожуры,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пропустить через мясорубку. При помощи соковыжималки или пресса отжать сок, которого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молодость и не стареть.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 для сердечников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Пшено следует прокалить на сильном огне, но так, чтобы оно не изменило своего цвета.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треть стакана прокаленного пшена и тщательно его промыть. Затем добавить 2/3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стакана воды и на медленном огне сварить кашу. Эту порцию нужно съесть в течение суток.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желании можно чуть подсолить или подсластить ее.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Продукты, способствующие постоянной очистке организма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ежедневный рацион питания необходимо включить продукты, содержащие вещества,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способствуют очищению организма и не дают ему вновь зашлаковываться. К ним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относятся яблочный уксус, квашеные овощи, кисломолочные продукты и жмыхи и квасы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Болотову.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Яблочный уксус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уникальная кислота, способствующая постоянному очищению организма от шлаков.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Употребляя его, вы будете уверены в том, что ваши сосуды, кишечник, печень, лифа и почки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 и останутся чистыми.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Яблочный уксус действует мягко и незаметно, растворяя шлаки и превращая их в соли,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выходят из организма. Американский врач Джар-вис рекомендовал следующий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рецепт применения яблочного уксуса: растворить 1 ст. ложку уксуса в стакане таловой воды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(с вечера заморозить, а утром оттаять), добавить 1 ч. ложку меда и принимать натощак.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 время применения яблочного уксуса рекомендуется больше использовать рыбные,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морские продукты, овощи, фрукты и злаки, ограничивая употребление мяса и птицы.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Яблоки моют, удаляют поврежденные части, натирают на крупной терке. Сырую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яблочную кашицу кладут в стеклянный сосуд и разводят теплой кипяченой водой (на 1 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воды – 0,8 кг яблочной кашицы). На каждый литр воды прибавляют по 100 г меда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сахара, а для ускорения брожения – по 10 г дрожжей или 20 г сухого ржаного хлеба.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Первые 10 дней сосуд с этой смесью хранят открытым при температуре 20–30 °C, 2–3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раза в день перемешивая яблочную кашицу деревянной ложкой. Потом массу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перекладывают в марлевый мешочек и отжимают. Сок процеживают через марлю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переливают в сосуд с широким горлом. При желании прибавляют на каждый литр сока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50-100 г меда или сахара.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этого банку закрывают марлей, завязывают и ставят в теплое место, чтобы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продолжить брожение, которое обычно заканчивается через 40–60 дней. Затем уксус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фильтруют, разливают по бутылкам и плотно закрывают их пробками. Хранят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холодильнике при температуре 6–8 °C.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Две чайные ложки яблочного уксуса разводят в стакане воды и принимают 1–2 раза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Квашеные овощи и соки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Подобные кислоты содержатся во всевозможных овощных и фруктовых соленьях в виде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аскорбиновой, стеариновой, лимонной, молочной и других кислот. Для получения этих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кислот можно применять квашение огурцов, помидоров, капусты, свеклы, моркови, лука,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чеснока, а также различные овощные и фруктовые соки.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Квашеные овощи необходимо ввести в ежедневный рацион.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Жмыхи по Болотову для укрепления организма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Взять 10 кг редьки, хорошо промыть, удалить повреждения и, не очищая от кожуры,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пропустить через мясорубку. При помощи соковыжималки или пресса отжать сок, которого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4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040" cy="6743065"/>
                <wp:effectExtent l="0" t="0" r="0" b="0"/>
                <wp:wrapSquare wrapText="bothSides"/>
                <wp:docPr id="83" name="Fram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67430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получается около 3 л, остальное составляет жмых. Сок хранить в холодильнике, а жмых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перемешать с медом или в крайнем случае с сахаром (на 1 кг жмыха 300 г меда или 500 г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сахара) и хранить в теплом месте под гнетом.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Сок пить по 1 ч. ложке через час после еды. При отсутствии боли в печени дозу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постепенно увеличивать до 1 ст. ложки, затем – до 2 ложек и до половины стакана. К этому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времени жмых уже заквасится. Едят его во время обычного приема пищи по 1–3 ст. ложки,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пока не будет съедено все количество. Этот продукт крайне важен для укрепления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организма, особенно легочных тканей и сердечно-сосудистой системы.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Взять свеклу, морковь, капусту или репу, измельчить в мясорубке или на терке. Сок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отжать. Оставшийся жмых смешать с измельченной травой (примерно 1 ст. ложка на стакан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жмыха), скатать в небольшие шарики и немного подсушить. В результате получится кладезь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пищевых волокон, которые прекрасно помогают справиться с запорами. Употребляют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«шарики» 2–3 раза в день по 1–2 ст. ложки за 20 минут до еды. Жмых хранят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холодильнике.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Квас Болотова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Этот квас хорош для лечения сосудов, но его можно употреблять и для общего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оздоровления организма.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Возьмите 3 л охлажденной кипяченой воды, растворите в ней 1 стакан сахара. Затем 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стакан свежей или сухой нарезанной травы чистотела поместите в мешочек из марли и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помощью грузила (например, камешка кремня) опустите на дно банки. Добавьте на 1 стакан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ложку сметаны в качестве закваски для размножения молочнокислой культуры. Накройте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банку марлей, чтобы не заводились мошки. Храните банку в теплом, темном месте.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течение 2–3 недель сформируются весьма сильные молочные бактерии.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сывороточный квас не кончился, ежедневно пополняйте его питательной средой.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Через 10–12 часов квас становится полноценным. Траву меняйте через 2 недели после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начала использования кваса.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Квас принимайте 2 недели по полстакана за полчаса до еды. Эффект состоит в том,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исчезает дисбактериоз, очищаются сосуды, из организма выводятся шлаки и соли тяжелых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металлов.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Квас для сердечников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 3 л воды добавить 1 стакан нарезанного серого желтушника или адониса, ландыша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либо шалфея. Сюда же добавить 1 стакан сахара и 1 ч. ложку сметаны. Смесь ставится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теплое место и бродит 14 дней. Пить квас по 100 г перед ванной или парилкой. Обычно 10–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20 подобных процедур значительно улучшают сердечную деятельность. Практически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добиться полного устранения всех факторов, мешающих работе сердца и восстановить 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функции. Однако надо помнить, что во время лечения следует ежедневно принимать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порошок из травы серого желтушника по 0,1 г.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530.9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получается около 3 л, остальное составляет жмых. Сок хранить в холодильнике, а жмых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перемешать с медом или в крайнем случае с сахаром (на 1 кг жмыха 300 г меда или 500 г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сахара) и хранить в теплом месте под гнетом.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Сок пить по 1 ч. ложке через час после еды. При отсутствии боли в печени дозу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постепенно увеличивать до 1 ст. ложки, затем – до 2 ложек и до половины стакана. К этому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времени жмых уже заквасится. Едят его во время обычного приема пищи по 1–3 ст. ложки,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пока не будет съедено все количество. Этот продукт крайне важен для укрепления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организма, особенно легочных тканей и сердечно-сосудистой системы.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Взять свеклу, морковь, капусту или репу, измельчить в мясорубке или на терке. Сок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отжать. Оставшийся жмых смешать с измельченной травой (примерно 1 ст. ложка на стакан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жмыха), скатать в небольшие шарики и немного подсушить. В результате получится кладезь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пищевых волокон, которые прекрасно помогают справиться с запорами. Употребляют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«шарики» 2–3 раза в день по 1–2 ст. ложки за 20 минут до еды. Жмых хранят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холодильнике.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Квас Болотова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Этот квас хорош для лечения сосудов, но его можно употреблять и для общего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оздоровления организма.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Возьмите 3 л охлажденной кипяченой воды, растворите в ней 1 стакан сахара. Затем 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стакан свежей или сухой нарезанной травы чистотела поместите в мешочек из марли и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помощью грузила (например, камешка кремня) опустите на дно банки. Добавьте на 1 стакан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ложку сметаны в качестве закваски для размножения молочнокислой культуры. Накройте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банку марлей, чтобы не заводились мошки. Храните банку в теплом, темном месте.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течение 2–3 недель сформируются весьма сильные молочные бактерии.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сывороточный квас не кончился, ежедневно пополняйте его питательной средой.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Через 10–12 часов квас становится полноценным. Траву меняйте через 2 недели после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начала использования кваса.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Квас принимайте 2 недели по полстакана за полчаса до еды. Эффект состоит в том,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исчезает дисбактериоз, очищаются сосуды, из организма выводятся шлаки и соли тяжелых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металлов.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Квас для сердечников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 3 л воды добавить 1 стакан нарезанного серого желтушника или адониса, ландыша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либо шалфея. Сюда же добавить 1 стакан сахара и 1 ч. ложку сметаны. Смесь ставится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теплое место и бродит 14 дней. Пить квас по 100 г перед ванной или парилкой. Обычно 10–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20 подобных процедур значительно улучшают сердечную деятельность. Практически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добиться полного устранения всех факторов, мешающих работе сердца и восстановить 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функции. Однако надо помнить, что во время лечения следует ежедневно принимать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порошок из травы серого желтушника по 0,1 г.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5">
                <wp:simplePos x="0" y="0"/>
                <wp:positionH relativeFrom="margin">
                  <wp:posOffset>222250</wp:posOffset>
                </wp:positionH>
                <wp:positionV relativeFrom="margin">
                  <wp:posOffset>7970520</wp:posOffset>
                </wp:positionV>
                <wp:extent cx="7547610" cy="1275715"/>
                <wp:effectExtent l="0" t="0" r="0" b="0"/>
                <wp:wrapSquare wrapText="bothSides"/>
                <wp:docPr id="84" name="Fram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10" cy="12757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Режим правильного питания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Питаться необходимо в те часы, когда организм максимально усваивает питательные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вещества. Для этого надо ориентироваться на суточные биоритмы организма.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Завтрак в 8–9 часов должен быть очень легким, потому что организм еще не готов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переработке пищи. Это могут быть фрукты и небольшое количество углеводов, например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хлеб с отрубями.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 11–12 часов ощущается первое сильное чувство голода. В это время «просыпаются»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3pt;height:100.45pt;mso-wrap-distance-left:0pt;mso-wrap-distance-right:0pt;mso-wrap-distance-top:0pt;mso-wrap-distance-bottom:0pt;margin-top:62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Режим правильного питания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Питаться необходимо в те часы, когда организм максимально усваивает питательные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вещества. Для этого надо ориентироваться на суточные биоритмы организма.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Завтрак в 8–9 часов должен быть очень легким, потому что организм еще не готов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переработке пищи. Это могут быть фрукты и небольшое количество углеводов, например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хлеб с отрубями.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 11–12 часов ощущается первое сильное чувство голода. В это время «просыпаются»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6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0150" cy="5285105"/>
                <wp:effectExtent l="0" t="0" r="0" b="0"/>
                <wp:wrapSquare wrapText="bothSides"/>
                <wp:docPr id="85" name="Fram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5285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ферменты. Особенно хороша крахмалистая пища – крупы, салаты, винегреты. Она дает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легкую быструю энергию.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С 15 до 17 часов начинается следующий период голода. Это обед, в который нужно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есть белковую пищу. Она расщепляется медленно и движется через кишечник долго (8-12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часов). Но не переусердствуйте – ложиться спать с «тяжестью» в желудке нельзя.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Ужин в 20–21 час. Он должен быть легким, состоящим из овощей и небольшого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количества углеводов.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Пример правильного меню на день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Калорийность такого питания составляет 1200 килокалорий (ккал) в сутки.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низкокалорийное питание, поэтому если вы занимаетесь физической работой, то добавьте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рацион другие продукты или увеличьте порции пищи.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Завтрак (около 300 ккал)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Апельсиновый сок, 1 кусок хлеба из отрубей, очень тонко намазанного маслом, 100 г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творога со сметаной, салат из капусты или свеклы с яблоком.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Второй завтрак (50 ккал)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Пшенная каша, винегрет, компот из чернослива и кураги, яблоко или тертая морковь.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Обед (около 500 ккал)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Небольшая порция снятых щей на мясном бульоне (300 мл), тушеная морковь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квашеная капуста, 1 куриная ножка (без кожи), 1 апельсин, минеральная вода.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Ужин (около 350 ккал)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Две картофелины, салат из помидоров и огурцов, чай с лимоном.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 сном – стакан кефира или ряженки.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Пример разгрузочной диеты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Такое меню вы можете составить себе на 1 день в неделю. Оно помогает постоянно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поддерживать организм в хорошей форме и не зарастать шлаками.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Завтрак: обезжиренный йогурт или банан.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Обед: тарелка вегетарианских щей и салат из свежих овощей.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Полдник: яблоко или апельсин.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•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Ужин: кефир, ряженка или обезжиренный йо гурт.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416.1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ферменты. Особенно хороша крахмалистая пища – крупы, салаты, винегреты. Она дает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легкую быструю энергию.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С 15 до 17 часов начинается следующий период голода. Это обед, в который нужно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есть белковую пищу. Она расщепляется медленно и движется через кишечник долго (8-12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часов). Но не переусердствуйте – ложиться спать с «тяжестью» в желудке нельзя.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Ужин в 20–21 час. Он должен быть легким, состоящим из овощей и небольшого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количества углеводов.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Пример правильного меню на день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Калорийность такого питания составляет 1200 килокалорий (ккал) в сутки.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низкокалорийное питание, поэтому если вы занимаетесь физической работой, то добавьте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рацион другие продукты или увеличьте порции пищи.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Завтрак (около 300 ккал)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Апельсиновый сок, 1 кусок хлеба из отрубей, очень тонко намазанного маслом, 100 г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творога со сметаной, салат из капусты или свеклы с яблоком.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Второй завтрак (50 ккал)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Пшенная каша, винегрет, компот из чернослива и кураги, яблоко или тертая морковь.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Обед (около 500 ккал)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Небольшая порция снятых щей на мясном бульоне (300 мл), тушеная морковь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квашеная капуста, 1 куриная ножка (без кожи), 1 апельсин, минеральная вода.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Ужин (около 350 ккал)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Две картофелины, салат из помидоров и огурцов, чай с лимоном.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 сном – стакан кефира или ряженки.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Пример разгрузочной диеты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Такое меню вы можете составить себе на 1 день в неделю. Оно помогает постоянно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поддерживать организм в хорошей форме и не зарастать шлаками.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Завтрак: обезжиренный йогурт или банан.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Обед: тарелка вегетарианских щей и салат из свежих овощей.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Полдник: яблоко или апельсин.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•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Ужин: кефир, ряженка или обезжиренный йо гурт.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7">
                <wp:simplePos x="0" y="0"/>
                <wp:positionH relativeFrom="margin">
                  <wp:posOffset>906780</wp:posOffset>
                </wp:positionH>
                <wp:positionV relativeFrom="margin">
                  <wp:posOffset>227330</wp:posOffset>
                </wp:positionV>
                <wp:extent cx="6497320" cy="599440"/>
                <wp:effectExtent l="0" t="0" r="0" b="0"/>
                <wp:wrapSquare wrapText="bothSides"/>
                <wp:docPr id="86" name="Fram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599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Сердечно-сосудистые заболевания и крепкие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напитки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11.6pt;height:47.2pt;mso-wrap-distance-left:0pt;mso-wrap-distance-right:0pt;mso-wrap-distance-top:0pt;mso-wrap-distance-bottom:0pt;margin-top:17.9pt;margin-left:71.4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Сердечно-сосудистые заболевания и крепкие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напитки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88">
                <wp:simplePos x="0" y="0"/>
                <wp:positionH relativeFrom="margin">
                  <wp:posOffset>577850</wp:posOffset>
                </wp:positionH>
                <wp:positionV relativeFrom="margin">
                  <wp:posOffset>223520</wp:posOffset>
                </wp:positionV>
                <wp:extent cx="7193280" cy="1275715"/>
                <wp:effectExtent l="0" t="0" r="0" b="0"/>
                <wp:wrapSquare wrapText="bothSides"/>
                <wp:docPr id="87" name="Frame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280" cy="12757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ВНИМАНИЕ! Это очень важный раздел! Потому что, хоть и грустно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признавать, для нас, русских, в последнее время алкоголь стал незаменимым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компонентом жизни. Его везде пропагандируют, ни одно застолье не обходится без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него. Трудно найти человека, который бы от него полностью отказался. Между тем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алкоголь оказывает специфическое действие на сердечно-сосудистую систему. Очень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вас прошу, внимательно прочитайте этот раздел и примите правильное решение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относительно алкоголя в вашей жизни.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6.4pt;height:100.45pt;mso-wrap-distance-left:0pt;mso-wrap-distance-right:0pt;mso-wrap-distance-top:0pt;mso-wrap-distance-bottom:0pt;margin-top:17.6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ВНИМАНИЕ! Это очень важный раздел! Потому что, хоть и грустно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признавать, для нас, русских, в последнее время алкоголь стал незаменимым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компонентом жизни. Его везде пропагандируют, ни одно застолье не обходится без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него. Трудно найти человека, который бы от него полностью отказался. Между тем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алкоголь оказывает специфическое действие на сердечно-сосудистую систему. Очень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вас прошу, внимательно прочитайте этот раздел и примите правильное решение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относительно алкоголя в вашей жизни.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9">
                <wp:simplePos x="0" y="0"/>
                <wp:positionH relativeFrom="margin">
                  <wp:posOffset>222250</wp:posOffset>
                </wp:positionH>
                <wp:positionV relativeFrom="margin">
                  <wp:posOffset>1833245</wp:posOffset>
                </wp:positionV>
                <wp:extent cx="7542530" cy="1640205"/>
                <wp:effectExtent l="0" t="0" r="0" b="0"/>
                <wp:wrapSquare wrapText="bothSides"/>
                <wp:docPr id="88" name="Frame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530" cy="16402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 крепкими напитками будем понимать не только алкоголь, но также чай и кофе,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которым в последнее время у медиков и ученых неоднозначное отношение. Впрочем,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влияние спиртных и кофеи-носодержащих напитков на работу сердца и сосуды всегда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подвергалось сомнению. Кто-то считает, что любой алкоголь – это яд, другие говорят,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умеренное употребление коньяка расширяет сосуды и успокаивает нервы, а вино вообще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полезно для организма. Любители кофе уверяют, что этот напиток помогает им снимать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стресс, а приверженцы чая так повышают свой тонус, а от кофе хватаются за сердце.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Давайте разберемся, каких же напитков на самом деле стоит опасаться, а какие можно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даже нужно вводить в свой рацион.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9pt;height:129.15pt;mso-wrap-distance-left:0pt;mso-wrap-distance-right:0pt;mso-wrap-distance-top:0pt;mso-wrap-distance-bottom:0pt;margin-top:144.3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 крепкими напитками будем понимать не только алкоголь, но также чай и кофе,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которым в последнее время у медиков и ученых неоднозначное отношение. Впрочем,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влияние спиртных и кофеи-носодержащих напитков на работу сердца и сосуды всегда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подвергалось сомнению. Кто-то считает, что любой алкоголь – это яд, другие говорят,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умеренное употребление коньяка расширяет сосуды и успокаивает нервы, а вино вообще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полезно для организма. Любители кофе уверяют, что этот напиток помогает им снимать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стресс, а приверженцы чая так повышают свой тонус, а от кофе хватаются за сердце.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Давайте разберемся, каких же напитков на самом деле стоит опасаться, а какие можно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даже нужно вводить в свой рацион.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0">
                <wp:simplePos x="0" y="0"/>
                <wp:positionH relativeFrom="margin">
                  <wp:posOffset>222250</wp:posOffset>
                </wp:positionH>
                <wp:positionV relativeFrom="margin">
                  <wp:posOffset>3852545</wp:posOffset>
                </wp:positionV>
                <wp:extent cx="7558405" cy="4920615"/>
                <wp:effectExtent l="0" t="0" r="0" b="0"/>
                <wp:wrapSquare wrapText="bothSides"/>
                <wp:docPr id="89" name="Frame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49206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Алкоголь и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Алкогольные напитки содержат не только спирт, но и другие вещества, поэтому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необходимо рассматривать их двойное влияние на организм – за счет самого алкоголя и тех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веществ, которые они содержат. Что пить – пиво, коньяк или вино? А может быть,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отказаться и от того, и от другого, и от третьего?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Миф о том, что алкоголь понижает артериальное давление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Нередко даже врачи советуют гипертоникам понижать давление с помощью рюмки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коньяка или другого крепкого алкогольного напитка. Действительно, в небольшом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количестве спирт ослабляют тонус сосудистой стенки, тем самым расширяя сосуды. 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вместе с этим он же усиливает частоту сердцебиения. А артериальное давление напрямую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зависит от объема крови, выталкиваемой в кровяное русло. Чем этот объем больше, тем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давление выше. Поэтому положительное влияние тут же нейтрализуется отрицательным.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если за первой рюмкой последует вторая и третья, то отрицательный эффект бывает гораздо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сильнее. Дело в том, что выпитый алкоголь циркулирует в крови 5–7 часов, и все это время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сердце работает в неблагоприятном режиме: пульс увеличивается до 100 ударов в минуту,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организме нарушается обмен веществ и питание сердечной мышцы. При этом алкоголь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нарушает кровообращение в кожных капиллярах – эти малые сосудики сжимаются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лопаются (вспомните красный нос у пьяниц), поэтому сердце плохо снабжается кровью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испытывает кислородное голодание. В результате систематического употребления крепких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спиртных напитков в сердечной мышце накапливается избыточное количество жира, она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перерождается, становится дряблой и все хуже справляется с работой. Результат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преждевременный атеросклероз и гипертоническая болезнь.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Помимо алкоголя многие спиртные напитки содержат биологически активные вещества,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сами по себе могут повышать артериальное давление.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Почему возник миф о том, что алкоголь в умеренных дозах полезен? Его подтверждают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исследования ученых, которые выявили, что люди, выпивающие умеренно, реже страдают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инфарктами и сосудистыми заболеваниями. Но и этому нашлось объяснение. Выпивая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387.45pt;mso-wrap-distance-left:0pt;mso-wrap-distance-right:0pt;mso-wrap-distance-top:0pt;mso-wrap-distance-bottom:0pt;margin-top:303.3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Алкоголь и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Алкогольные напитки содержат не только спирт, но и другие вещества, поэтому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необходимо рассматривать их двойное влияние на организм – за счет самого алкоголя и тех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веществ, которые они содержат. Что пить – пиво, коньяк или вино? А может быть,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отказаться и от того, и от другого, и от третьего?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Миф о том, что алкоголь понижает артериальное давление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Нередко даже врачи советуют гипертоникам понижать давление с помощью рюмки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коньяка или другого крепкого алкогольного напитка. Действительно, в небольшом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количестве спирт ослабляют тонус сосудистой стенки, тем самым расширяя сосуды. 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вместе с этим он же усиливает частоту сердцебиения. А артериальное давление напрямую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зависит от объема крови, выталкиваемой в кровяное русло. Чем этот объем больше, тем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давление выше. Поэтому положительное влияние тут же нейтрализуется отрицательным.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если за первой рюмкой последует вторая и третья, то отрицательный эффект бывает гораздо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сильнее. Дело в том, что выпитый алкоголь циркулирует в крови 5–7 часов, и все это время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сердце работает в неблагоприятном режиме: пульс увеличивается до 100 ударов в минуту,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организме нарушается обмен веществ и питание сердечной мышцы. При этом алкоголь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нарушает кровообращение в кожных капиллярах – эти малые сосудики сжимаются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лопаются (вспомните красный нос у пьяниц), поэтому сердце плохо снабжается кровью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испытывает кислородное голодание. В результате систематического употребления крепких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спиртных напитков в сердечной мышце накапливается избыточное количество жира, она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перерождается, становится дряблой и все хуже справляется с работой. Результат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преждевременный атеросклероз и гипертоническая болезнь.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Помимо алкоголя многие спиртные напитки содержат биологически активные вещества,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сами по себе могут повышать артериальное давление.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Почему возник миф о том, что алкоголь в умеренных дозах полезен? Его подтверждают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исследования ученых, которые выявили, что люди, выпивающие умеренно, реже страдают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инфарктами и сосудистыми заболеваниями. Но и этому нашлось объяснение. Выпивая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1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040" cy="1640205"/>
                <wp:effectExtent l="0" t="0" r="0" b="0"/>
                <wp:wrapSquare wrapText="bothSides"/>
                <wp:docPr id="90" name="Fram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16402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рюмку коньяка в обществе хороших друзей, человек получает эмоциональную разрядку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снимает стресс, что и оказывает благотворное влияние на его организм в целом и сосуды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частности. Сам же алкоголь здесь ни при чем. Именно те люди, для которых алкоголь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является основным источником наслаждения, а только сопутствует приятной беседе,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получают от него наибольшую пользу.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ВЫВОД: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Крепкие спиртосодержащие напитки не могут быть лекарством даже в малых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количествах.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Допускается умеренная доза алкоголя в день – не больше 20 г.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129.1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рюмку коньяка в обществе хороших друзей, человек получает эмоциональную разрядку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снимает стресс, что и оказывает благотворное влияние на его организм в целом и сосуды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частности. Сам же алкоголь здесь ни при чем. Именно те люди, для которых алкоголь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является основным источником наслаждения, а только сопутствует приятной беседе,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получают от него наибольшую пользу.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ВЫВОД: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Крепкие спиртосодержащие напитки не могут быть лекарством даже в малых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количествах.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Допускается умеренная доза алкоголя в день – не больше 20 г.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2">
                <wp:simplePos x="0" y="0"/>
                <wp:positionH relativeFrom="margin">
                  <wp:posOffset>222250</wp:posOffset>
                </wp:positionH>
                <wp:positionV relativeFrom="margin">
                  <wp:posOffset>2242820</wp:posOffset>
                </wp:positionV>
                <wp:extent cx="7559675" cy="6014085"/>
                <wp:effectExtent l="0" t="0" r="0" b="0"/>
                <wp:wrapSquare wrapText="bothSides"/>
                <wp:docPr id="91" name="Fram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0140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Насколько полезно пиво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Пиво долгое время считалось слабым алкогольным напитком, который ничего, кроме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пользы, принести не может. Но времена изменились, и по количеству градусов сегодняшнее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пиво не уступает вину. Может ли такая концентрация алкоголя повредить организму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снизить целебные свойства этого продукта? И вообще, насколько велико его целебное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воздействие на организм, о котором тоже много говорят? Давайте разберемся, сопоставив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пользу и вред от употребления пива.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Пиво, благодаря наличию в нем витаминов группы В (главным образом РР), обладает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ценными питательными свойствами.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Употребление пива вызывает снижение уровня холестерина, повышение уровня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антиоксидан-тов и снижение уровня фибриногена, создающего тромбы. Это происходит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благодаря кислотам, которые содержат продукты брожения, присутствующие в пиве.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В процессе спиртового брожения в пиве в полном объеме сохраняются свойственные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алкоголю гораздо более ядовитые соединения (побочные продукты брожения.)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альдегиды, сивушные масла, метанол, эфиры, содержание которых в пиве в десятки и сотни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 превышает уровень их допустимой концентрации в водке, полученной из спирта высшей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очистки.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Содержание алкоголя в пиве достигает 14 %. Одна бутылка пива в зависимости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крепости эквивалентна 50-100 г водки. Выпивая 5–6 бутылок пива, вы можете получить дозу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этилового спирта, равного бутылке водки. По скорости привыкания пивной алкоголизм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развивается в 3–4 раза быстрее водочного.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Пиво способствует расширению полостей сердца, утолщению его стенок и некрозам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сердечной мышце. Эти изменения связаны с наличием в пиве кобальта, применяемого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качестве стабилизатора пивной пены.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Насыщенность пива углекислым газом приводит к тому, что при попадании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 пиво быстро переполняет кровеносные сосуды. Это приводит к варикозному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расширению вен и расширению границ сердца. Так возникает синдром «пивного сердца»,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когда оно становится дряблым и плохо качает кровь.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ВЫВОД: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Сердечникам нужно категорически отказаться от пива, а здоровым людям избегать 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частого употребления.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5pt;height:473.55pt;mso-wrap-distance-left:0pt;mso-wrap-distance-right:0pt;mso-wrap-distance-top:0pt;mso-wrap-distance-bottom:0pt;margin-top:176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Насколько полезно пиво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Пиво долгое время считалось слабым алкогольным напитком, который ничего, кроме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пользы, принести не может. Но времена изменились, и по количеству градусов сегодняшнее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пиво не уступает вину. Может ли такая концентрация алкоголя повредить организму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снизить целебные свойства этого продукта? И вообще, насколько велико его целебное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воздействие на организм, о котором тоже много говорят? Давайте разберемся, сопоставив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пользу и вред от употребления пива.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Пиво, благодаря наличию в нем витаминов группы В (главным образом РР), обладает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ценными питательными свойствами.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Употребление пива вызывает снижение уровня холестерина, повышение уровня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антиоксидан-тов и снижение уровня фибриногена, создающего тромбы. Это происходит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благодаря кислотам, которые содержат продукты брожения, присутствующие в пиве.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В процессе спиртового брожения в пиве в полном объеме сохраняются свойственные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алкоголю гораздо более ядовитые соединения (побочные продукты брожения.)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альдегиды, сивушные масла, метанол, эфиры, содержание которых в пиве в десятки и сотни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 превышает уровень их допустимой концентрации в водке, полученной из спирта высшей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очистки.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Содержание алкоголя в пиве достигает 14 %. Одна бутылка пива в зависимости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крепости эквивалентна 50-100 г водки. Выпивая 5–6 бутылок пива, вы можете получить дозу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этилового спирта, равного бутылке водки. По скорости привыкания пивной алкоголизм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развивается в 3–4 раза быстрее водочного.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Пиво способствует расширению полостей сердца, утолщению его стенок и некрозам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сердечной мышце. Эти изменения связаны с наличием в пиве кобальта, применяемого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качестве стабилизатора пивной пены.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Насыщенность пива углекислым газом приводит к тому, что при попадании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 пиво быстро переполняет кровеносные сосуды. Это приводит к варикозному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расширению вен и расширению границ сердца. Так возникает синдром «пивного сердца»,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когда оно становится дряблым и плохо качает кровь.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ВЫВОД: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Сердечникам нужно категорически отказаться от пива, а здоровым людям избегать 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частого употребления.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3">
                <wp:simplePos x="0" y="0"/>
                <wp:positionH relativeFrom="margin">
                  <wp:posOffset>488950</wp:posOffset>
                </wp:positionH>
                <wp:positionV relativeFrom="margin">
                  <wp:posOffset>9171305</wp:posOffset>
                </wp:positionV>
                <wp:extent cx="2044700" cy="182245"/>
                <wp:effectExtent l="0" t="0" r="0" b="0"/>
                <wp:wrapSquare wrapText="bothSides"/>
                <wp:docPr id="92" name="Fram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Красное сухое вино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61pt;height:14.35pt;mso-wrap-distance-left:0pt;mso-wrap-distance-right:0pt;mso-wrap-distance-top:0pt;mso-wrap-distance-bottom:0pt;margin-top:722.15pt;margin-left:38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Красное сухое вино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4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0150" cy="2915920"/>
                <wp:effectExtent l="0" t="0" r="0" b="0"/>
                <wp:wrapSquare wrapText="bothSides"/>
                <wp:docPr id="93" name="Fram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29159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 вреде сухого вина можно говорить лишь в случае его повышенных доз, которые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оказывают свое отрицательное влияние за счет большого содержания алкоголя. Но в вине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содержится много и целебных веществ, которые полезны и здоровым людям, и тем, кто уже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страдает сердечно-сосудистыми заболеваниями.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В красном сухом вине содержатся химические соединения, способствующие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уменьшению содержания холестерина в крови и обладающие антиканцерогенными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свойствами.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 нем имеются полифенольные соединения, которые содержатся в кожице красного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винограда. Они предотвращают сужение сосудов, тормозят развитие атеросклеротических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бляшек в кровеносных сосудах и даже разрушают их.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Вещества, содержащиеся в сухом вине, повышают работоспособность мозговых клеток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задерживают старение.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ВЫВОД: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умеренное употребление сухого красного вина принесет пользу, если пить его не больше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одного бокала в день.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229.6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 вреде сухого вина можно говорить лишь в случае его повышенных доз, которые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оказывают свое отрицательное влияние за счет большого содержания алкоголя. Но в вине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содержится много и целебных веществ, которые полезны и здоровым людям, и тем, кто уже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страдает сердечно-сосудистыми заболеваниями.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В красном сухом вине содержатся химические соединения, способствующие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уменьшению содержания холестерина в крови и обладающие антиканцерогенными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свойствами.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 нем имеются полифенольные соединения, которые содержатся в кожице красного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винограда. Они предотвращают сужение сосудов, тормозят развитие атеросклеротических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бляшек в кровеносных сосудах и даже разрушают их.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Вещества, содержащиеся в сухом вине, повышают работоспособность мозговых клеток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задерживают старение.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ВЫВОД: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умеренное употребление сухого красного вина принесет пользу, если пить его не больше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одного бокала в день.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95">
                <wp:simplePos x="0" y="0"/>
                <wp:positionH relativeFrom="margin">
                  <wp:posOffset>222250</wp:posOffset>
                </wp:positionH>
                <wp:positionV relativeFrom="margin">
                  <wp:posOffset>3674745</wp:posOffset>
                </wp:positionV>
                <wp:extent cx="7558405" cy="5102860"/>
                <wp:effectExtent l="0" t="0" r="0" b="0"/>
                <wp:wrapSquare wrapText="bothSides"/>
                <wp:docPr id="94" name="Fram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5102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Влияние черного кофе на сердце и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Полезно или вредно пить кофе? Люди давно оценили прекрасный вкус и стимулирующее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действие этого напитка, хотя о нем ходят весьма противоречивые слухи. Поскольку вы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всерьез занялись своим здоровьем, вам теперь необходимо совершенно точно знать, чего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кофе больше – пользы или вреда и как этот напиток влияет на сердце и сосуды.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Кофе действует успокаивающе при стрессе, активизирует обмен веществ в мышцах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выработку энергии. Кофеин стимулирует дыхательный центр мозга и способствует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расширению легочных пузырьков, что особенно полезно для астматиков. Установлено,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систематическое употребление кофе даже снижает риск возникновения рака печени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сахарного диабета второго типа.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Помимо кофеина в кофе содержится еще много других веществ. Их более тысячи, и 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состав варьируется в зависимости от сорта кофе и его обработки. Самыми важными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составляющими частями кофе являются углеводы, жиры, вода, похожие на белки вещества,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ароматические составляющие, а также целый ряд жизненно необходимых минералов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микроэлементов – таких, как железо, калий, магний и марганец.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В кофе содержится большое количество анти-оксидантов, защищающих человека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вредного воздействия окружающей среды. Замечено, что при употреблении кофе улучшается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также работа органов чувств – чуть лучше становится зрение, слух, обоняние. Легче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происходит запоминание и переработка информации.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Регулярное употребление кофе уменьшает риск возникновения опухолей кишечника.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Оказалось, что кофе также влияет на работу некоторых желез внутренней секреции.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Например, он повышает усвояемость сахара и угнетает выработку гормонов щитовидной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железы. Поскольку кофе активизирует процессы переваривания пищи, то он полезен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пониженной кислотности.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Кофеин расширяет кровеносные сосуды и возбуждает деятельность сердечной мышцы.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Поэтому умеренное употребление кофе уменьшает риск возникновения инфаркта. Под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влиянием кофеина артериальное давление не изменяется или повышается очень слабо. Но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401.8pt;mso-wrap-distance-left:0pt;mso-wrap-distance-right:0pt;mso-wrap-distance-top:0pt;mso-wrap-distance-bottom:0pt;margin-top:289.3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Влияние черного кофе на сердце и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Полезно или вредно пить кофе? Люди давно оценили прекрасный вкус и стимулирующее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действие этого напитка, хотя о нем ходят весьма противоречивые слухи. Поскольку вы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всерьез занялись своим здоровьем, вам теперь необходимо совершенно точно знать, чего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кофе больше – пользы или вреда и как этот напиток влияет на сердце и сосуды.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Кофе действует успокаивающе при стрессе, активизирует обмен веществ в мышцах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выработку энергии. Кофеин стимулирует дыхательный центр мозга и способствует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расширению легочных пузырьков, что особенно полезно для астматиков. Установлено,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систематическое употребление кофе даже снижает риск возникновения рака печени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сахарного диабета второго типа.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Помимо кофеина в кофе содержится еще много других веществ. Их более тысячи, и 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состав варьируется в зависимости от сорта кофе и его обработки. Самыми важными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составляющими частями кофе являются углеводы, жиры, вода, похожие на белки вещества,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ароматические составляющие, а также целый ряд жизненно необходимых минералов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микроэлементов – таких, как железо, калий, магний и марганец.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В кофе содержится большое количество анти-оксидантов, защищающих человека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вредного воздействия окружающей среды. Замечено, что при употреблении кофе улучшается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также работа органов чувств – чуть лучше становится зрение, слух, обоняние. Легче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происходит запоминание и переработка информации.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Регулярное употребление кофе уменьшает риск возникновения опухолей кишечника.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Оказалось, что кофе также влияет на работу некоторых желез внутренней секреции.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Например, он повышает усвояемость сахара и угнетает выработку гормонов щитовидной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железы. Поскольку кофе активизирует процессы переваривания пищи, то он полезен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пониженной кислотности.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Кофеин расширяет кровеносные сосуды и возбуждает деятельность сердечной мышцы.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Поэтому умеренное употребление кофе уменьшает риск возникновения инфаркта. Под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влиянием кофеина артериальное давление не изменяется или повышается очень слабо. Но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6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95" name="Fram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низком давлении вследствие сердечной слабости и подавлении деятельности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сосудодвигательного центра в мозгу давление крови повышается умеренно. 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чувствительных к кофеину людей кофеин вызывает временное и быстро проходящее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повышение давления.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Злоупотребление крепким чаем и кофе вызывает сердцебиение, бессонницу,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чрезмерно повышает общую возбудимость. Поэтому не стоит чрезмерно возбуждать свою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нервную систему тем людям, у которых она и без того излишне возбудима.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Кофе усиливает выделение желудочного сока, повышая кислотность в желудке.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Поэтому людям с язвенной болезнью и гастритом с повышенной кислотностью черный кофе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рекомендуется. Пейте кофе с молоком, сливками и сахаром: это уменьшает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возбуждающее влияние кофе на выделение желудочного сока.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В растворимом кофе кофеина больше, к тому же его готовят из более дешевых сортов,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менее насыщенных витаминами и полезными веществами.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ВЫВОД: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Кофе не оказывает вредного влияния на сердце и сосуды, даже наоборот – может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защитить от инфаркта, но при условии его умеренного употребления. Лучше ограничиться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тремя чашками крепкого кофе в день, при этом кофе должен быть натуральным. Не стоит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фильтровать черный натуральный кофе, поскольку фильтрация удаляет из напитка часть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полезных веществ.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Влияние чая на сердце и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Чай – самый распространенный напиток после воды. Его любят и пьют во всем мире.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Хотя иногда врачи предостерегают: крепкий чай вреден при заболеваниях желудка, печени,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сердца, повышенном давлении. Однако истинных любителей чая это не останавливает,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они продолжают пить и получать удовольствие от этого тонизирующего напитка. При этом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их здоровье зачастую не только не ухудшается, но даже становится лучше. В чем же секрет?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Конечно, нельзя сбрасывать со счетов положительные эмоции, которые получают любители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чая. Что существеннее – польза или вред от него? В этом нужно разобраться, тем более если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мы собираемся придерживаться правильного питания и не хотим навредить своему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Чайные листья содержат около 130 химических веществ. Терпкий, немного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горьковатый и вяжущий вкус придают чаю дубильные вещества, которых в листьях от 9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35 %. А тонкий и душистый аромат чай приобретает благодаря эфирному маслу. В чайных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листьях также имеются алкалоиды (один из них всем знакомый кофеин), нуклеопротеиды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витамины С, В1, В2, К, Р, РР, пантотеновая кислота. Все компоненты чая образуют единый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биологически активный комплекс. Танины, содержащиеся в чае, обеспечивают его высокие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бактерицидные свойства. Если в половине стакана кипятка заварить полную чайную ложку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чая, то вы получите дезинфицирующая настойку, равную по силе действия 1 %-ному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раствору карболки. Если вместо черного чая взять зеленый чай и выдержать настой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течение 2 суток, то его дезинфицирующие свойства удвоятся.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Всем известно свойство чая восстанавливать силы и заряжать энергией и бодростью.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Благодаря этому чай так любим в народе. И это неспроста. Действительно, крепкий горячий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чай – прекрасное средство при общей слабости, сопровождающейся затруднением дыхания,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ослаблении сердечной деятельности и понижении артериального давления, при острых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низком давлении вследствие сердечной слабости и подавлении деятельности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сосудодвигательного центра в мозгу давление крови повышается умеренно. 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чувствительных к кофеину людей кофеин вызывает временное и быстро проходящее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повышение давления.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Злоупотребление крепким чаем и кофе вызывает сердцебиение, бессонницу,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чрезмерно повышает общую возбудимость. Поэтому не стоит чрезмерно возбуждать свою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нервную систему тем людям, у которых она и без того излишне возбудима.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Кофе усиливает выделение желудочного сока, повышая кислотность в желудке.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Поэтому людям с язвенной болезнью и гастритом с повышенной кислотностью черный кофе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рекомендуется. Пейте кофе с молоком, сливками и сахаром: это уменьшает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возбуждающее влияние кофе на выделение желудочного сока.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В растворимом кофе кофеина больше, к тому же его готовят из более дешевых сортов,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менее насыщенных витаминами и полезными веществами.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ВЫВОД: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Кофе не оказывает вредного влияния на сердце и сосуды, даже наоборот – может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защитить от инфаркта, но при условии его умеренного употребления. Лучше ограничиться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тремя чашками крепкого кофе в день, при этом кофе должен быть натуральным. Не стоит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фильтровать черный натуральный кофе, поскольку фильтрация удаляет из напитка часть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полезных веществ.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Влияние чая на сердце и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Чай – самый распространенный напиток после воды. Его любят и пьют во всем мире.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Хотя иногда врачи предостерегают: крепкий чай вреден при заболеваниях желудка, печени,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сердца, повышенном давлении. Однако истинных любителей чая это не останавливает,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они продолжают пить и получать удовольствие от этого тонизирующего напитка. При этом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их здоровье зачастую не только не ухудшается, но даже становится лучше. В чем же секрет?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Конечно, нельзя сбрасывать со счетов положительные эмоции, которые получают любители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чая. Что существеннее – польза или вред от него? В этом нужно разобраться, тем более если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мы собираемся придерживаться правильного питания и не хотим навредить своему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Чайные листья содержат около 130 химических веществ. Терпкий, немного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горьковатый и вяжущий вкус придают чаю дубильные вещества, которых в листьях от 9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35 %. А тонкий и душистый аромат чай приобретает благодаря эфирному маслу. В чайных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листьях также имеются алкалоиды (один из них всем знакомый кофеин), нуклеопротеиды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витамины С, В1, В2, К, Р, РР, пантотеновая кислота. Все компоненты чая образуют единый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биологически активный комплекс. Танины, содержащиеся в чае, обеспечивают его высокие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бактерицидные свойства. Если в половине стакана кипятка заварить полную чайную ложку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чая, то вы получите дезинфицирующая настойку, равную по силе действия 1 %-ному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раствору карболки. Если вместо черного чая взять зеленый чай и выдержать настой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течение 2 суток, то его дезинфицирующие свойства удвоятся.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Всем известно свойство чая восстанавливать силы и заряжать энергией и бодростью.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Благодаря этому чай так любим в народе. И это неспроста. Действительно, крепкий горячий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чай – прекрасное средство при общей слабости, сопровождающейся затруднением дыхания,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ослаблении сердечной деятельности и понижении артериального давления, при острых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7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675" cy="8201025"/>
                <wp:effectExtent l="0" t="0" r="0" b="0"/>
                <wp:wrapSquare wrapText="bothSides"/>
                <wp:docPr id="96" name="Fram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инфекционных заболеваниях, психическом и физическом переутомлении. Его используют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алкогольном и наркотическом отравлениях. Особые вещества – катехины – возвращают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эластичность и проницаемость капиллярам, помогают при капиллярных кровоизлияниях,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ревматическом эндокардите и цинге.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Чай помогает не только при пониженном давлении, но и является настоящим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лекарством для гипертоников и тех, кто страдает атеросклерозом, так как он способствует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расширению коронарных и почечных сосудов. Замечательное свойство чая состоит том,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 нормализует обмен веществ, предохраняя организм от самоокисления жиров. Поскольку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чай содержит фтор, то он помогает сохранить здоровыми зубы.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Свежие листья чая содержат много витамина С, однако в процессе обработки большая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часть теряется. Поэтому зеленый чай пить намного полезнее – в нем витаминов в 10 раз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больше, чем в черном.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Вот сколько замечательных компонентов в чае, хотя большую часть составляет кофеин,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которого здесь в 2 раза больше, чем в кофе. Но поскольку он находится совсем в другой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химической форме, то освобождается постепенно, так что действие его менее заметно.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Кроме того, количество кофеина в чае можно снизить. Для этого нужно промыть перед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заваркой сухой чай в теплой воде, и большая часть кофеина растворится в ней. Смягчается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действие кофеина и в чае с молоком.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После всех перечисленных достоинств чая трудно представить, что он может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приносить также и вред. Виной тому все те же вещества – танины. Дело в том, что если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употреблять чай в слишком больших количествах, то они будут оказывать не пользу, а вред.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Танины начнут связывать те витамины, которые поступают с чаем и другими продуктами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организм, в результате чего он быстро устает и слабеет. Сосуды от больших доз чая тоже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испытывают перегрузку, повышается сердцебиение и общее нервное возбуждение,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давление выходит из-под контроля.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Вывод напрашивается сам собой – все хорошо в меру. Тот, кто пьет чай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удовольствием и время от времени, когда чувствует в этом необходимость, получает от него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пользу. А тот, кто прибегает к чаю для взбодрения утром, пьет его в каждую свободную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минуту от нечего делать, уже не ощущая ни вкуса, ни удовольствия от напитка, приносят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себе один вред.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Крепкий чай может быть нежелателен тем людям, которые имеют слабую нервную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систему. Возбуждение, полученное от крепкого напитка, может перерасти в неосознанную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тревогу, пробудить чувство страха и беспокойства.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ВЫВОД: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кофе и чай хороши при умеренном употреблении. Тогда они не только не вызывают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гипертонической болезни, но и положительно влияют на сосуды, а также снижают риск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развития болезней сердца. Но лицам со слабой нервной системой нужно избегать увлечения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этими напитками. Поскольку кофеин усиливает силу сокращений сердца и увеличивает 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ударный объем, то людям с серьезными заболеваниями сердца черный кофе желательно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пить с молоком. Другое дело – чай, в котором много других веществ, тонизирующих сосуды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мозговые клетки. Кроме того, любители чая получают от него не только физическое, 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душевное удовольствие. Поэтому исключение чая из рациона может вызвать больший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отрицательный эффект, чем его употребление.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Единственно, от чего стоит предостеречь любителей чая и кофе, – не стоит употреблять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5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инфекционных заболеваниях, психическом и физическом переутомлении. Его используют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алкогольном и наркотическом отравлениях. Особые вещества – катехины – возвращают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эластичность и проницаемость капиллярам, помогают при капиллярных кровоизлияниях,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ревматическом эндокардите и цинге.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Чай помогает не только при пониженном давлении, но и является настоящим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лекарством для гипертоников и тех, кто страдает атеросклерозом, так как он способствует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расширению коронарных и почечных сосудов. Замечательное свойство чая состоит том,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 нормализует обмен веществ, предохраняя организм от самоокисления жиров. Поскольку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чай содержит фтор, то он помогает сохранить здоровыми зубы.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Свежие листья чая содержат много витамина С, однако в процессе обработки большая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часть теряется. Поэтому зеленый чай пить намного полезнее – в нем витаминов в 10 раз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больше, чем в черном.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Вот сколько замечательных компонентов в чае, хотя большую часть составляет кофеин,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которого здесь в 2 раза больше, чем в кофе. Но поскольку он находится совсем в другой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химической форме, то освобождается постепенно, так что действие его менее заметно.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Кроме того, количество кофеина в чае можно снизить. Для этого нужно промыть перед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заваркой сухой чай в теплой воде, и большая часть кофеина растворится в ней. Смягчается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действие кофеина и в чае с молоком.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После всех перечисленных достоинств чая трудно представить, что он может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приносить также и вред. Виной тому все те же вещества – танины. Дело в том, что если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употреблять чай в слишком больших количествах, то они будут оказывать не пользу, а вред.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Танины начнут связывать те витамины, которые поступают с чаем и другими продуктами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организм, в результате чего он быстро устает и слабеет. Сосуды от больших доз чая тоже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испытывают перегрузку, повышается сердцебиение и общее нервное возбуждение,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давление выходит из-под контроля.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Вывод напрашивается сам собой – все хорошо в меру. Тот, кто пьет чай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удовольствием и время от времени, когда чувствует в этом необходимость, получает от него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пользу. А тот, кто прибегает к чаю для взбодрения утром, пьет его в каждую свободную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минуту от нечего делать, уже не ощущая ни вкуса, ни удовольствия от напитка, приносят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себе один вред.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Крепкий чай может быть нежелателен тем людям, которые имеют слабую нервную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систему. Возбуждение, полученное от крепкого напитка, может перерасти в неосознанную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тревогу, пробудить чувство страха и беспокойства.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ВЫВОД: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кофе и чай хороши при умеренном употреблении. Тогда они не только не вызывают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гипертонической болезни, но и положительно влияют на сосуды, а также снижают риск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развития болезней сердца. Но лицам со слабой нервной системой нужно избегать увлечения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этими напитками. Поскольку кофеин усиливает силу сокращений сердца и увеличивает 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ударный объем, то людям с серьезными заболеваниями сердца черный кофе желательно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пить с молоком. Другое дело – чай, в котором много других веществ, тонизирующих сосуды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мозговые клетки. Кроме того, любители чая получают от него не только физическое, 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душевное удовольствие. Поэтому исключение чая из рациона может вызвать больший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отрицательный эффект, чем его употребление.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Единственно, от чего стоит предостеречь любителей чая и кофе, – не стоит употреблять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33005" cy="364490"/>
                <wp:effectExtent l="0" t="0" r="0" b="0"/>
                <wp:wrapSquare wrapText="bothSides"/>
                <wp:docPr id="97" name="Fram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005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эти напитки в период стрессов, сильного волнения и при «расшатавшихся» нервах,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поскольку они лишь усилят возбуждение, но отнюдь не успокоят вас.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15pt;height:28.7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эти напитки в период стрессов, сильного волнения и при «расшатавшихся» нервах,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поскольку они лишь усилят возбуждение, но отнюдь не успокоят вас.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9">
                <wp:simplePos x="0" y="0"/>
                <wp:positionH relativeFrom="margin">
                  <wp:posOffset>1142365</wp:posOffset>
                </wp:positionH>
                <wp:positionV relativeFrom="margin">
                  <wp:posOffset>227330</wp:posOffset>
                </wp:positionV>
                <wp:extent cx="6027420" cy="299720"/>
                <wp:effectExtent l="0" t="0" r="0" b="0"/>
                <wp:wrapSquare wrapText="bothSides"/>
                <wp:docPr id="98" name="Fram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Ежедневная гимнастика для сердечников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74.6pt;height:23.6pt;mso-wrap-distance-left:0pt;mso-wrap-distance-right:0pt;mso-wrap-distance-top:0pt;mso-wrap-distance-bottom:0pt;margin-top:17.9pt;margin-left:89.9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Ежедневная гимнастика для сердечников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9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0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01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8405" cy="3462655"/>
                <wp:effectExtent l="0" t="0" r="0" b="0"/>
                <wp:wrapSquare wrapText="bothSides"/>
                <wp:docPr id="101" name="Fram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34626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Помимо правильного питания и очищения от шлаков, сосудам и сердцу нужна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физическая тренировка. Если вы страдаете заболеваниями сердечно-сосудистой системы,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вам нужно ежедневно проходить пешком 1–2 км, а еще лучше бегать. Бег – лучшее средство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для укрепления сосудов и сердца. Но и его будет недостаточно. Вместе с диетой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очищением организма здоровое сердце и сосуды вам гарантирует физическая гимнастика,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специально разработанная для этих целей. Комплекс специальных упражнений, которые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необходимо выполнять ежедневно, благотворно действует на тонус сосудов, укрепляет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сердечную мышцы, нормализует давление и в конечном итоге способствует быстрейшему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выздоровлению. Гимнастику желательно выполнять во второй половине дня, но не позже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чем за 4–5 часов до сна.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Эти занятия у вас займут всего 10–15 минут. Зато вы почувствуете прилив сил и бодрость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 всем теле. Упражнения следует выполнять ритмично, в спокойном темпе. Особо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тщательно нужно следить за правильным дыханием, избегать резких поворотов и наклонов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туловища и головы, а также упражнений с длительным статическим усилием.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ВНИМАНИЕ!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Перед тем как принимать решение об изменении режима физических нагрузок,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непременно проконсультируйтесь со своим лечащим врачом. Не форсируйте процесса.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Повышайте уровень нагрузок постепенно во избежание неприятных последствий. Если у вас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сердце и сосуды растренированы, нужно оче вать. Иначе можете получить неприятности.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272.6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Помимо правильного питания и очищения от шлаков, сосудам и сердцу нужна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физическая тренировка. Если вы страдаете заболеваниями сердечно-сосудистой системы,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вам нужно ежедневно проходить пешком 1–2 км, а еще лучше бегать. Бег – лучшее средство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для укрепления сосудов и сердца. Но и его будет недостаточно. Вместе с диетой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очищением организма здоровое сердце и сосуды вам гарантирует физическая гимнастика,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специально разработанная для этих целей. Комплекс специальных упражнений, которые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необходимо выполнять ежедневно, благотворно действует на тонус сосудов, укрепляет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сердечную мышцы, нормализует давление и в конечном итоге способствует быстрейшему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выздоровлению. Гимнастику желательно выполнять во второй половине дня, но не позже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чем за 4–5 часов до сна.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Эти занятия у вас займут всего 10–15 минут. Зато вы почувствуете прилив сил и бодрость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 всем теле. Упражнения следует выполнять ритмично, в спокойном темпе. Особо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тщательно нужно следить за правильным дыханием, избегать резких поворотов и наклонов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туловища и головы, а также упражнений с длительным статическим усилием.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ВНИМАНИЕ!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Перед тем как принимать решение об изменении режима физических нагрузок,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непременно проконсультируйтесь со своим лечащим врачом. Не форсируйте процесса.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Повышайте уровень нагрузок постепенно во избежание неприятных последствий. Если у вас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сердце и сосуды растренированы, нужно оче вать. Иначе можете получить неприятности.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2">
                <wp:simplePos x="0" y="0"/>
                <wp:positionH relativeFrom="margin">
                  <wp:posOffset>222250</wp:posOffset>
                </wp:positionH>
                <wp:positionV relativeFrom="margin">
                  <wp:posOffset>4288155</wp:posOffset>
                </wp:positionV>
                <wp:extent cx="7550150" cy="1457960"/>
                <wp:effectExtent l="0" t="0" r="0" b="0"/>
                <wp:wrapSquare wrapText="bothSides"/>
                <wp:docPr id="102" name="Fram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4579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Комплекс упражнений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Встаньте прямо и вытяните обе руки вперед, сжав их в кулаки так, чтобы большие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пальцы были снизу. Согните руки в локтях перед грудью. Сделайте шаг вперед, при этом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перенесите вес с ноги, стоящей сзади, на ногу, выставленную вперед. Одновременно резко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распрямите руки, выбросив их в стороны и разогнув все пальцы.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Сделайте вдох, затем плавно выдохните через рот и спокойно примите исходное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положение с вытянутыми вперед руками. Поменяйте ногу.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Повторите упражнение по 6 раз для каждой ноги.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114.8pt;mso-wrap-distance-left:0pt;mso-wrap-distance-right:0pt;mso-wrap-distance-top:0pt;mso-wrap-distance-bottom:0pt;margin-top:337.6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Комплекс упражнений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Встаньте прямо и вытяните обе руки вперед, сжав их в кулаки так, чтобы большие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пальцы были снизу. Согните руки в локтях перед грудью. Сделайте шаг вперед, при этом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перенесите вес с ноги, стоящей сзади, на ногу, выставленную вперед. Одновременно резко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распрямите руки, выбросив их в стороны и разогнув все пальцы.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Сделайте вдох, затем плавно выдохните через рот и спокойно примите исходное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положение с вытянутыми вперед руками. Поменяйте ногу.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Повторите упражнение по 6 раз для каждой ноги.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3">
                <wp:simplePos x="0" y="0"/>
                <wp:positionH relativeFrom="margin">
                  <wp:posOffset>222250</wp:posOffset>
                </wp:positionH>
                <wp:positionV relativeFrom="margin">
                  <wp:posOffset>8023860</wp:posOffset>
                </wp:positionV>
                <wp:extent cx="7549515" cy="546735"/>
                <wp:effectExtent l="0" t="0" r="0" b="0"/>
                <wp:wrapSquare wrapText="bothSides"/>
                <wp:docPr id="103" name="Fram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Сядьте на стул. Обхватите руками локти и поднимите их вверх. Затем потянитесь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вверх и сделайте вдох. Поочередно наклоняйтесь направо и налево. В момент наклона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делайте неглубокий выдох. Повторите по 5–6 раз в каждую сторону.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45pt;height:43.05pt;mso-wrap-distance-left:0pt;mso-wrap-distance-right:0pt;mso-wrap-distance-top:0pt;mso-wrap-distance-bottom:0pt;margin-top:631.8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Сядьте на стул. Обхватите руками локти и поднимите их вверх. Затем потянитесь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вверх и сделайте вдох. Поочередно наклоняйтесь направо и налево. В момент наклона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делайте неглубокий выдох. Повторите по 5–6 раз в каждую сторону.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0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05">
                <wp:simplePos x="0" y="0"/>
                <wp:positionH relativeFrom="margin">
                  <wp:posOffset>222250</wp:posOffset>
                </wp:positionH>
                <wp:positionV relativeFrom="margin">
                  <wp:posOffset>2038350</wp:posOffset>
                </wp:positionV>
                <wp:extent cx="7541260" cy="546735"/>
                <wp:effectExtent l="0" t="0" r="0" b="0"/>
                <wp:wrapSquare wrapText="bothSides"/>
                <wp:docPr id="105" name="Frame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Сядьте на стул. На вдохе с помощью рук подтяните левое колено к груди. На выдохе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вернитесь в исходное положение. Это же движение выполните другой ногой. Повторите по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8–10 раз для каждой ноги.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8pt;height:43.05pt;mso-wrap-distance-left:0pt;mso-wrap-distance-right:0pt;mso-wrap-distance-top:0pt;mso-wrap-distance-bottom:0pt;margin-top:160.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Сядьте на стул. На вдохе с помощью рук подтяните левое колено к груди. На выдохе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вернитесь в исходное положение. Это же движение выполните другой ногой. Повторите по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8–10 раз для каждой ноги.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6">
                <wp:simplePos x="0" y="0"/>
                <wp:positionH relativeFrom="margin">
                  <wp:posOffset>222250</wp:posOffset>
                </wp:positionH>
                <wp:positionV relativeFrom="margin">
                  <wp:posOffset>4653280</wp:posOffset>
                </wp:positionV>
                <wp:extent cx="7547610" cy="911225"/>
                <wp:effectExtent l="0" t="0" r="0" b="0"/>
                <wp:wrapSquare wrapText="bothSides"/>
                <wp:docPr id="106" name="Frame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10" cy="9112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Сядьте на колени, поджав ноги. Делая глубокий выдох, наклоните вперед верхнюю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часть туловища, согнув спину и приняв позу эмбриона. Задержите дыхание на 1–2 секунды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вернитесь в исходное положение. После этого сделайте спокойный продолжительный вдох.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Наклонитесь назад насколько это возможно, опираясь на пол руками. Задержите дыхание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1–2 секунды, вернитесь в исходное положение. Повторите по 5–6 раз вперед и назад.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3pt;height:71.75pt;mso-wrap-distance-left:0pt;mso-wrap-distance-right:0pt;mso-wrap-distance-top:0pt;mso-wrap-distance-bottom:0pt;margin-top:366.4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Сядьте на колени, поджав ноги. Делая глубокий выдох, наклоните вперед верхнюю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часть туловища, согнув спину и приняв позу эмбриона. Задержите дыхание на 1–2 секунды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вернитесь в исходное положение. После этого сделайте спокойный продолжительный вдох.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Наклонитесь назад насколько это возможно, опираясь на пол руками. Задержите дыхание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1–2 секунды, вернитесь в исходное положение. Повторите по 5–6 раз вперед и назад.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7">
                <wp:simplePos x="0" y="0"/>
                <wp:positionH relativeFrom="margin">
                  <wp:posOffset>222250</wp:posOffset>
                </wp:positionH>
                <wp:positionV relativeFrom="margin">
                  <wp:posOffset>6849745</wp:posOffset>
                </wp:positionV>
                <wp:extent cx="7550785" cy="546735"/>
                <wp:effectExtent l="0" t="0" r="0" b="0"/>
                <wp:wrapSquare wrapText="bothSides"/>
                <wp:docPr id="107" name="Frame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785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Лягте на спину. Руки разведите в стороны и глубоко вдохните. Затем положите ладони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нижний отдел грудной клетки, слегка сдавите ребра и как можно медленнее выдохните.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После выдоха задержите дыхание на 3–4 секунды. Повторите 5–6 раз.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5pt;height:43.05pt;mso-wrap-distance-left:0pt;mso-wrap-distance-right:0pt;mso-wrap-distance-top:0pt;mso-wrap-distance-bottom:0pt;margin-top:539.3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Лягте на спину. Руки разведите в стороны и глубоко вдохните. Затем положите ладони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нижний отдел грудной клетки, слегка сдавите ребра и как можно медленнее выдохните.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После выдоха задержите дыхание на 3–4 секунды. Повторите 5–6 раз.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8">
                <wp:simplePos x="0" y="0"/>
                <wp:positionH relativeFrom="margin">
                  <wp:posOffset>222250</wp:posOffset>
                </wp:positionH>
                <wp:positionV relativeFrom="margin">
                  <wp:posOffset>8335645</wp:posOffset>
                </wp:positionV>
                <wp:extent cx="7532370" cy="364490"/>
                <wp:effectExtent l="0" t="0" r="0" b="0"/>
                <wp:wrapSquare wrapText="bothSides"/>
                <wp:docPr id="108" name="Frame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370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Встаньте прямо, согнитесь вперед, чтобы коснуться пола пальцами, а если удается, 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всей ладонью. Выпрямитесь и расслабьтесь. Повторите упражнение 5 раз.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1pt;height:28.7pt;mso-wrap-distance-left:0pt;mso-wrap-distance-right:0pt;mso-wrap-distance-top:0pt;mso-wrap-distance-bottom:0pt;margin-top:656.3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Встаньте прямо, согнитесь вперед, чтобы коснуться пола пальцами, а если удается, 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всей ладонью. Выпрямитесь и расслабьтесь. Повторите упражнение 5 раз.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0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10">
                <wp:simplePos x="0" y="0"/>
                <wp:positionH relativeFrom="margin">
                  <wp:posOffset>222250</wp:posOffset>
                </wp:positionH>
                <wp:positionV relativeFrom="margin">
                  <wp:posOffset>2153920</wp:posOffset>
                </wp:positionV>
                <wp:extent cx="7533005" cy="728980"/>
                <wp:effectExtent l="0" t="0" r="0" b="0"/>
                <wp:wrapSquare wrapText="bothSides"/>
                <wp:docPr id="110" name="Fram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005" cy="7289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7. Встаньте прямо, руки опустите вниз. Наклоняйтесь в правую и в левую сторону,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скользя руками по туловищу и ногам. При наклоне вправо правая рука скользит вниз 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колена и ниже, а левая – вверх до подмышечной ямки. При наклоне влево – наоборот.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Голову поворачивать справа налево. Повторите упражнение 5 раз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15pt;height:57.4pt;mso-wrap-distance-left:0pt;mso-wrap-distance-right:0pt;mso-wrap-distance-top:0pt;mso-wrap-distance-bottom:0pt;margin-top:169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7. Встаньте прямо, руки опустите вниз. Наклоняйтесь в правую и в левую сторону,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скользя руками по туловищу и ногам. При наклоне вправо правая рука скользит вниз 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колена и ниже, а левая – вверх до подмышечной ямки. При наклоне влево – наоборот.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Голову поворачивать справа налево. Повторите упражнение 5 раз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1">
                <wp:simplePos x="0" y="0"/>
                <wp:positionH relativeFrom="margin">
                  <wp:posOffset>222250</wp:posOffset>
                </wp:positionH>
                <wp:positionV relativeFrom="margin">
                  <wp:posOffset>5248910</wp:posOffset>
                </wp:positionV>
                <wp:extent cx="7513955" cy="546735"/>
                <wp:effectExtent l="0" t="0" r="0" b="0"/>
                <wp:wrapSquare wrapText="bothSides"/>
                <wp:docPr id="111" name="Fram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3955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8. Встаньте прямо, руки поднимите верх. Теперь резко забросьте правую руку за спину,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ладонь коснулась левой лопатки. То же самое сделайте левой рукой. Повторите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упражнение 5 раз.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1.65pt;height:43.05pt;mso-wrap-distance-left:0pt;mso-wrap-distance-right:0pt;mso-wrap-distance-top:0pt;mso-wrap-distance-bottom:0pt;margin-top:413.3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8. Встаньте прямо, руки поднимите верх. Теперь резко забросьте правую руку за спину,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ладонь коснулась левой лопатки. То же самое сделайте левой рукой. Повторите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упражнение 5 раз.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2">
                <wp:simplePos x="0" y="0"/>
                <wp:positionH relativeFrom="margin">
                  <wp:posOffset>222250</wp:posOffset>
                </wp:positionH>
                <wp:positionV relativeFrom="margin">
                  <wp:posOffset>8700135</wp:posOffset>
                </wp:positionV>
                <wp:extent cx="7538085" cy="546735"/>
                <wp:effectExtent l="0" t="0" r="0" b="0"/>
                <wp:wrapSquare wrapText="bothSides"/>
                <wp:docPr id="112" name="Frame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085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9. Встаньте прямо, немного наклонитесь вперед, руки на пояснице. Вращайте туловищем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справа налево, а затем слева направо с максимальной амплитудой по 20 раз. Голову тоже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поворачивать в стороны в такт общему движению.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55pt;height:43.05pt;mso-wrap-distance-left:0pt;mso-wrap-distance-right:0pt;mso-wrap-distance-top:0pt;mso-wrap-distance-bottom:0pt;margin-top:685.0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9. Встаньте прямо, немного наклонитесь вперед, руки на пояснице. Вращайте туловищем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справа налево, а затем слева направо с максимальной амплитудой по 20 раз. Голову тоже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поворачивать в стороны в такт общему движению.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14">
                <wp:simplePos x="0" y="0"/>
                <wp:positionH relativeFrom="margin">
                  <wp:posOffset>222250</wp:posOffset>
                </wp:positionH>
                <wp:positionV relativeFrom="margin">
                  <wp:posOffset>2091690</wp:posOffset>
                </wp:positionV>
                <wp:extent cx="7533005" cy="364490"/>
                <wp:effectExtent l="0" t="0" r="0" b="0"/>
                <wp:wrapSquare wrapText="bothSides"/>
                <wp:docPr id="113" name="Frame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3005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10. Встаньте прямо, руки на пояснице. Поочередно максимально подтягивайте ноги,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согнутые в колене, к животу. Выполняйте упражнение по 5 раз каждой ногой.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15pt;height:28.7pt;mso-wrap-distance-left:0pt;mso-wrap-distance-right:0pt;mso-wrap-distance-top:0pt;mso-wrap-distance-bottom:0pt;margin-top:164.7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10. Встаньте прямо, руки на пояснице. Поочередно максимально подтягивайте ноги,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согнутые в колене, к животу. Выполняйте упражнение по 5 раз каждой ногой.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5">
                <wp:simplePos x="0" y="0"/>
                <wp:positionH relativeFrom="margin">
                  <wp:posOffset>222250</wp:posOffset>
                </wp:positionH>
                <wp:positionV relativeFrom="margin">
                  <wp:posOffset>4421505</wp:posOffset>
                </wp:positionV>
                <wp:extent cx="7505700" cy="364490"/>
                <wp:effectExtent l="0" t="0" r="0" b="0"/>
                <wp:wrapSquare wrapText="bothSides"/>
                <wp:docPr id="114" name="Frame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11. Поставьте перед собой стул спинкой. Держась за спинку стула руками, присядьте 10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1pt;height:28.7pt;mso-wrap-distance-left:0pt;mso-wrap-distance-right:0pt;mso-wrap-distance-top:0pt;mso-wrap-distance-bottom:0pt;margin-top:348.1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11. Поставьте перед собой стул спинкой. Держась за спинку стула руками, присядьте 10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6">
                <wp:simplePos x="0" y="0"/>
                <wp:positionH relativeFrom="margin">
                  <wp:posOffset>488950</wp:posOffset>
                </wp:positionH>
                <wp:positionV relativeFrom="margin">
                  <wp:posOffset>6751955</wp:posOffset>
                </wp:positionV>
                <wp:extent cx="7204075" cy="182245"/>
                <wp:effectExtent l="0" t="0" r="0" b="0"/>
                <wp:wrapSquare wrapText="bothSides"/>
                <wp:docPr id="115" name="Frame1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12. Попрыгайте сначала на одной ноге, держа руки на поясе, потом на другой – по 7 раз.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7.25pt;height:14.35pt;mso-wrap-distance-left:0pt;mso-wrap-distance-right:0pt;mso-wrap-distance-top:0pt;mso-wrap-distance-bottom:0pt;margin-top:531.65pt;margin-left:38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12. Попрыгайте сначала на одной ноге, держа руки на поясе, потом на другой – по 7 раз.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7">
                <wp:simplePos x="0" y="0"/>
                <wp:positionH relativeFrom="margin">
                  <wp:posOffset>915670</wp:posOffset>
                </wp:positionH>
                <wp:positionV relativeFrom="margin">
                  <wp:posOffset>227330</wp:posOffset>
                </wp:positionV>
                <wp:extent cx="6487160" cy="599440"/>
                <wp:effectExtent l="0" t="0" r="0" b="0"/>
                <wp:wrapSquare wrapText="bothSides"/>
                <wp:docPr id="116" name="Fram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599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Ежедневная гимнастика для людей, больных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варикозом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10.8pt;height:47.2pt;mso-wrap-distance-left:0pt;mso-wrap-distance-right:0pt;mso-wrap-distance-top:0pt;mso-wrap-distance-bottom:0pt;margin-top:17.9pt;margin-left:72.1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Ежедневная гимнастика для людей, больных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варикозом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1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8201025"/>
                <wp:effectExtent l="0" t="0" r="0" b="0"/>
                <wp:wrapSquare wrapText="bothSides"/>
                <wp:docPr id="117" name="Fram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Людям, страдающим варикозным расширением вен, просто необходимо двигаться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больше ходить пешком и заниматься гимнастикой. Ведь под действием работающих мышц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ног вены сдавливаются и кровь поступает вверх, направляясь к сердцу. Без движений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кровоток замедляется. Поэтому, когда человек подолгу стоит на ногах, много сидит –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машине, на работе, дома перед телевизором, – венозная кровь у него в ногах застаивается.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плохой кровоток провоцирует дальнейшее варикозное расширение вен и развитие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осложнений. В этом случае на помощь приходят специальные физические упражнения,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которые активизируют кровообращение в больных венах. Лечебную гимнастику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варикозе следует делать как для профилактики, так и для лечения самой болезни. Выполняя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комплекс специальных упражнений, вы серьезно уменьшите и даже ликвидируете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проявления венозной недостаточности, замедлите развитие варикоза и исключите риск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развития осложнений варикозной болезни.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Гимнастический комплекс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Упражнения желательно выполнять не менее двух раз в день: утром и вечером.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Длительность курса гимнастики при варикозе должна быть не менее 10–15 минут. Однако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выполнении упражнений следите за своим самочувствием – пульс не должен превышать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100–120 ударов в минуту, а дыхание – быть лишь немного учащенным. Поэтому все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упражнения выполняются плавно и спокойно. Перед тем как приступить к упражнениям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против варикозного расширения вен, посидите 1–2 минуты на корточках.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Упражнения выполняются столько раз, сколько вы сможете, в среднем – от 4 до 8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повторений каждое.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Разгружаем вены ног. Лягте, положите под ноги несколько подушек или валики – так,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ноги оказались приподнятыми под углом 15–20°. Расслабьтесь, дышите ровно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глубоко. Перед выполнением упражнений валик уберите.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Выполняем упражнение «велосипед». Лягте на спину, дышите спокойно. Чуть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поднимите ноги и «крутите педали». Поясница и спина должны быть плотно прижаты 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Это упражнение выполняется медленно, плавно. Не торопитесь, представьте, что вы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медитируете. Лягте на спину с вытянутыми ногами. Сделайте глубокий вдох, на вдохе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согните правую ногу и подтяните колено к груди. Выдыхая, выпрямите ногу вертикально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вверх. На выдохе же и опустите ее, прямую. Теперь повторите упражнение для другой ноги.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Лежа на спине, вытяните руки вдоль тела. Исходное положение – обе ноги подняты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вертикально вверх. Покрутите одновременно обеими стопами внутрь, затем наружу.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По очереди сгибайте и разгибайте стопы в голеностопном суставе на себя и от себя.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Потом также по очереди сгибайте и разгибайте пальцы стоп. Это же упражнение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выполнять, сидя на стуле. Прижмите ноги друг к другу, поставьте обе ноги на носки.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Опускайте ноги на пятки, потом поднимайте их на носки. Упражнение повторите 15–20 раз.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Встаньте. Ноги вместе, руки вдоль туловища. На глубокий вдох медленно поднимитесь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носки. На выдохе также медленно вернитесь в исходное положение.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7. Походите на месте, не отрывая носков от пола.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8. Упражнение «ножницы». Вернитесь в положение лежа на спине. Вытяните руки вдоль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туловища. Дышите равномерно и попеременно скрещивайте ноги, заводя сверху то правую,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 левую. Выполнять упражнение «ножницы» нужно в вертикальной и горизонтальной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плоскостях до появления выраженного чувства утомления.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9. Лежа на спине, согните ноги в коленях, не отрывая от пола стопы. Руки положите на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Людям, страдающим варикозным расширением вен, просто необходимо двигаться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больше ходить пешком и заниматься гимнастикой. Ведь под действием работающих мышц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ног вены сдавливаются и кровь поступает вверх, направляясь к сердцу. Без движений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кровоток замедляется. Поэтому, когда человек подолгу стоит на ногах, много сидит –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машине, на работе, дома перед телевизором, – венозная кровь у него в ногах застаивается.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плохой кровоток провоцирует дальнейшее варикозное расширение вен и развитие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осложнений. В этом случае на помощь приходят специальные физические упражнения,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которые активизируют кровообращение в больных венах. Лечебную гимнастику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варикозе следует делать как для профилактики, так и для лечения самой болезни. Выполняя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комплекс специальных упражнений, вы серьезно уменьшите и даже ликвидируете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проявления венозной недостаточности, замедлите развитие варикоза и исключите риск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развития осложнений варикозной болезни.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Гимнастический комплекс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Упражнения желательно выполнять не менее двух раз в день: утром и вечером.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Длительность курса гимнастики при варикозе должна быть не менее 10–15 минут. Однако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выполнении упражнений следите за своим самочувствием – пульс не должен превышать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100–120 ударов в минуту, а дыхание – быть лишь немного учащенным. Поэтому все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упражнения выполняются плавно и спокойно. Перед тем как приступить к упражнениям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против варикозного расширения вен, посидите 1–2 минуты на корточках.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Упражнения выполняются столько раз, сколько вы сможете, в среднем – от 4 до 8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повторений каждое.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Разгружаем вены ног. Лягте, положите под ноги несколько подушек или валики – так,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ноги оказались приподнятыми под углом 15–20°. Расслабьтесь, дышите ровно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глубоко. Перед выполнением упражнений валик уберите.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Выполняем упражнение «велосипед». Лягте на спину, дышите спокойно. Чуть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поднимите ноги и «крутите педали». Поясница и спина должны быть плотно прижаты 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Это упражнение выполняется медленно, плавно. Не торопитесь, представьте, что вы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медитируете. Лягте на спину с вытянутыми ногами. Сделайте глубокий вдох, на вдохе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согните правую ногу и подтяните колено к груди. Выдыхая, выпрямите ногу вертикально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вверх. На выдохе же и опустите ее, прямую. Теперь повторите упражнение для другой ноги.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Лежа на спине, вытяните руки вдоль тела. Исходное положение – обе ноги подняты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вертикально вверх. Покрутите одновременно обеими стопами внутрь, затем наружу.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По очереди сгибайте и разгибайте стопы в голеностопном суставе на себя и от себя.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Потом также по очереди сгибайте и разгибайте пальцы стоп. Это же упражнение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выполнять, сидя на стуле. Прижмите ноги друг к другу, поставьте обе ноги на носки.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Опускайте ноги на пятки, потом поднимайте их на носки. Упражнение повторите 15–20 раз.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Встаньте. Ноги вместе, руки вдоль туловища. На глубокий вдох медленно поднимитесь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носки. На выдохе также медленно вернитесь в исходное положение.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7. Походите на месте, не отрывая носков от пола.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8. Упражнение «ножницы». Вернитесь в положение лежа на спине. Вытяните руки вдоль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туловища. Дышите равномерно и попеременно скрещивайте ноги, заводя сверху то правую,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 левую. Выполнять упражнение «ножницы» нужно в вертикальной и горизонтальной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плоскостях до появления выраженного чувства утомления.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9. Лежа на спине, согните ноги в коленях, не отрывая от пола стопы. Руки положите на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1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8405" cy="5831840"/>
                <wp:effectExtent l="0" t="0" r="0" b="0"/>
                <wp:wrapSquare wrapText="bothSides"/>
                <wp:docPr id="118" name="Fram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58318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бедра. Выдыхая медленно, одновременно приподнимите голову и туловище, руками при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этом тянитесь к коленям или за них. На выдохе, не торопясь, вернитесь в исходное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положение.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10. Лягте на спину, а ноги положите на валик или подушку под углом 15–20°. Между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стоп зажмите маленькую подушечку. Руки вытяните вдоль тела. Медленно вдыхайте,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одновременно прогнитесь в пояснице, оторвав ягодицы от пола или матраца. Также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медленно выдыхая, вернитесь в первоначальное положение.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11. Лягте на спину. Руки вытяните вдоль туловища. Согните ноги в коленях, не отрывая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стопы от пола. На медленном выдохе втяните живот, на медленном вдохе – надуйте.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12. Лягте на спину. Ноги лежат на подушке или валике под углом 15–20°. Согните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правую ногу, подтягивая колено к груди, при этом обеими руками плотно обхватите стопу.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Медленно начинайте выпрямлять ногу вертикально вверх. Руки в это время, плотно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обхватывая ногу, скользят по икре до уровня колена. Медленно опустите ногу. Руки плотно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обхватывают ногу и скользят по бедру. Повторите упражнение для другой ноги.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13. Исходное положение стоя. Стопы поставьте плотно вместе, руки вытяните вдоль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туловища. На медленном выдохе отведите плечи назад. На медленном вдохе расслабьте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плечи и наклоните голову вперед.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14. Лягте на живот, руки прижмите к бедрам. Правую ногу поднимаем как можно выше,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задерживаем в верхней точке на 2–3 секунды. Медленно опускаем. То же самое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проделываем для левой ноги. Упражнение повторяем 4-10 раз.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15. Встаньте между двумя опорами. Опираясь правой рукой на правую опору, а левой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рукой на левую опору, поднимитесь на цыпочки, а затем опуститесь на пятки. Повторите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упражнение 15–20 раз.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16. Обопритесь двумя руками о стену перед собой на уровне плеч. Встаньте на носки,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опускаясь, встаньте на пятки, затем опять на носки и т. д. Повторите упражнение 20 раз.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17. Встаньте прямо. Руки опущены вдоль тела. На вдохе поднимите руки вверх и встаньте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носки. На выдохе вернитесь в исходное положение, расслабившись. Повторите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упражнение 20 раз.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18. Сядьте на стул, пятки упираются в пол. Выполняйте движение носками ног в разных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направлениях – вверх, вниз, вправо, влево. Упражнения выполните 15–20 раз.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19. Сидя на стуле, вставайте на носки обеими ногами одновременно. Упражнение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выполняется 15–20 раз.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459.2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бедра. Выдыхая медленно, одновременно приподнимите голову и туловище, руками при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этом тянитесь к коленям или за них. На выдохе, не торопясь, вернитесь в исходное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положение.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10. Лягте на спину, а ноги положите на валик или подушку под углом 15–20°. Между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стоп зажмите маленькую подушечку. Руки вытяните вдоль тела. Медленно вдыхайте,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одновременно прогнитесь в пояснице, оторвав ягодицы от пола или матраца. Также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медленно выдыхая, вернитесь в первоначальное положение.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11. Лягте на спину. Руки вытяните вдоль туловища. Согните ноги в коленях, не отрывая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стопы от пола. На медленном выдохе втяните живот, на медленном вдохе – надуйте.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12. Лягте на спину. Ноги лежат на подушке или валике под углом 15–20°. Согните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правую ногу, подтягивая колено к груди, при этом обеими руками плотно обхватите стопу.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Медленно начинайте выпрямлять ногу вертикально вверх. Руки в это время, плотно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обхватывая ногу, скользят по икре до уровня колена. Медленно опустите ногу. Руки плотно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обхватывают ногу и скользят по бедру. Повторите упражнение для другой ноги.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13. Исходное положение стоя. Стопы поставьте плотно вместе, руки вытяните вдоль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туловища. На медленном выдохе отведите плечи назад. На медленном вдохе расслабьте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плечи и наклоните голову вперед.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14. Лягте на живот, руки прижмите к бедрам. Правую ногу поднимаем как можно выше,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задерживаем в верхней точке на 2–3 секунды. Медленно опускаем. То же самое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проделываем для левой ноги. Упражнение повторяем 4-10 раз.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15. Встаньте между двумя опорами. Опираясь правой рукой на правую опору, а левой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рукой на левую опору, поднимитесь на цыпочки, а затем опуститесь на пятки. Повторите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упражнение 15–20 раз.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16. Обопритесь двумя руками о стену перед собой на уровне плеч. Встаньте на носки,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опускаясь, встаньте на пятки, затем опять на носки и т. д. Повторите упражнение 20 раз.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17. Встаньте прямо. Руки опущены вдоль тела. На вдохе поднимите руки вверх и встаньте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носки. На выдохе вернитесь в исходное положение, расслабившись. Повторите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упражнение 20 раз.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18. Сядьте на стул, пятки упираются в пол. Выполняйте движение носками ног в разных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направлениях – вверх, вниз, вправо, влево. Упражнения выполните 15–20 раз.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19. Сидя на стуле, вставайте на носки обеими ногами одновременно. Упражнение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выполняется 15–20 раз.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0">
                <wp:simplePos x="0" y="0"/>
                <wp:positionH relativeFrom="margin">
                  <wp:posOffset>222250</wp:posOffset>
                </wp:positionH>
                <wp:positionV relativeFrom="margin">
                  <wp:posOffset>6948170</wp:posOffset>
                </wp:positionV>
                <wp:extent cx="7541260" cy="1093470"/>
                <wp:effectExtent l="0" t="0" r="0" b="0"/>
                <wp:wrapSquare wrapText="bothSides"/>
                <wp:docPr id="119" name="Fram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10934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Разгрузочная гимнастика для ног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Эти упражнения ну вечером, перед сном, лишков скопившейся з полнять гимнастику не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раз, когда вы чувствует гах: гимнастика поможе ощущений, нормализуе застой венозной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крови. времени и принесет сущ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Сидя на стуле, прижав ноги друг к другу, опускайте их на носки, затем на пятки (15–20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8pt;height:86.1pt;mso-wrap-distance-left:0pt;mso-wrap-distance-right:0pt;mso-wrap-distance-top:0pt;mso-wrap-distance-bottom:0pt;margin-top:547.1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Разгрузочная гимнастика для ног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Эти упражнения ну вечером, перед сном, лишков скопившейся з полнять гимнастику не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раз, когда вы чувствует гах: гимнастика поможе ощущений, нормализуе застой венозной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крови. времени и принесет сущ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Сидя на стуле, прижав ноги друг к другу, опускайте их на носки, затем на пятки (15–20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2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2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22">
                <wp:simplePos x="0" y="0"/>
                <wp:positionH relativeFrom="margin">
                  <wp:posOffset>222250</wp:posOffset>
                </wp:positionH>
                <wp:positionV relativeFrom="margin">
                  <wp:posOffset>2189480</wp:posOffset>
                </wp:positionV>
                <wp:extent cx="7522845" cy="364490"/>
                <wp:effectExtent l="0" t="0" r="0" b="0"/>
                <wp:wrapSquare wrapText="bothSides"/>
                <wp:docPr id="122" name="Fram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2845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Опершись двумя руками на опоры, поднимайтесь на цыпочки, опускаясь затем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пятки (15–20 раз).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2.35pt;height:28.7pt;mso-wrap-distance-left:0pt;mso-wrap-distance-right:0pt;mso-wrap-distance-top:0pt;mso-wrap-distance-bottom:0pt;margin-top:172.4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Опершись двумя руками на опоры, поднимайтесь на цыпочки, опускаясь затем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пятки (15–20 раз).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3">
                <wp:simplePos x="0" y="0"/>
                <wp:positionH relativeFrom="margin">
                  <wp:posOffset>222250</wp:posOffset>
                </wp:positionH>
                <wp:positionV relativeFrom="margin">
                  <wp:posOffset>5008880</wp:posOffset>
                </wp:positionV>
                <wp:extent cx="7550785" cy="364490"/>
                <wp:effectExtent l="0" t="0" r="0" b="0"/>
                <wp:wrapSquare wrapText="bothSides"/>
                <wp:docPr id="123" name="Fram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785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Опираясь двумя руками о стену (на высоте плеч), попеременно становитесь на носки,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затем на пятки (20 раз).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5pt;height:28.7pt;mso-wrap-distance-left:0pt;mso-wrap-distance-right:0pt;mso-wrap-distance-top:0pt;mso-wrap-distance-bottom:0pt;margin-top:394.4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Опираясь двумя руками о стену (на высоте плеч), попеременно становитесь на носки,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затем на пятки (20 раз).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4">
                <wp:simplePos x="0" y="0"/>
                <wp:positionH relativeFrom="margin">
                  <wp:posOffset>222250</wp:posOffset>
                </wp:positionH>
                <wp:positionV relativeFrom="margin">
                  <wp:posOffset>8255635</wp:posOffset>
                </wp:positionV>
                <wp:extent cx="7531735" cy="364490"/>
                <wp:effectExtent l="0" t="0" r="0" b="0"/>
                <wp:wrapSquare wrapText="bothSides"/>
                <wp:docPr id="124" name="Fram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735" cy="3644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На вдохе поднимите руки вверх и встаньте на носки. На выдохе расслабьтесь, как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рисунке (20 раз).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05pt;height:28.7pt;mso-wrap-distance-left:0pt;mso-wrap-distance-right:0pt;mso-wrap-distance-top:0pt;mso-wrap-distance-bottom:0pt;margin-top:650.0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На вдохе поднимите руки вверх и встаньте на носки. На выдохе расслабьтесь, как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рисунке (20 раз).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26">
                <wp:simplePos x="0" y="0"/>
                <wp:positionH relativeFrom="margin">
                  <wp:posOffset>488950</wp:posOffset>
                </wp:positionH>
                <wp:positionV relativeFrom="margin">
                  <wp:posOffset>3301365</wp:posOffset>
                </wp:positionV>
                <wp:extent cx="6465570" cy="182245"/>
                <wp:effectExtent l="0" t="0" r="0" b="0"/>
                <wp:wrapSquare wrapText="bothSides"/>
                <wp:docPr id="125" name="Frame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57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Движение ногами в разные стороны – вверх, вниз, вправо, влево (15–20 раз).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09.1pt;height:14.35pt;mso-wrap-distance-left:0pt;mso-wrap-distance-right:0pt;mso-wrap-distance-top:0pt;mso-wrap-distance-bottom:0pt;margin-top:259.95pt;margin-left:38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Движение ногами в разные стороны – вверх, вниз, вправо, влево (15–20 раз).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7">
                <wp:simplePos x="0" y="0"/>
                <wp:positionH relativeFrom="margin">
                  <wp:posOffset>488950</wp:posOffset>
                </wp:positionH>
                <wp:positionV relativeFrom="margin">
                  <wp:posOffset>4902200</wp:posOffset>
                </wp:positionV>
                <wp:extent cx="5825490" cy="182245"/>
                <wp:effectExtent l="0" t="0" r="0" b="0"/>
                <wp:wrapSquare wrapText="bothSides"/>
                <wp:docPr id="126" name="Frame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Вставание на «цыпочки» обеими ногами одновременно (15–20 раз).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58.7pt;height:14.35pt;mso-wrap-distance-left:0pt;mso-wrap-distance-right:0pt;mso-wrap-distance-top:0pt;mso-wrap-distance-bottom:0pt;margin-top:386pt;margin-left:38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Вставание на «цыпочки» обеими ногами одновременно (15–20 раз).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28">
                <wp:simplePos x="0" y="0"/>
                <wp:positionH relativeFrom="margin">
                  <wp:posOffset>880110</wp:posOffset>
                </wp:positionH>
                <wp:positionV relativeFrom="margin">
                  <wp:posOffset>227330</wp:posOffset>
                </wp:positionV>
                <wp:extent cx="6557645" cy="599440"/>
                <wp:effectExtent l="0" t="0" r="0" b="0"/>
                <wp:wrapSquare wrapText="bothSides"/>
                <wp:docPr id="127" name="Fram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599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Массаж и водные процедуры при варикозном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расширении вен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16.35pt;height:47.2pt;mso-wrap-distance-left:0pt;mso-wrap-distance-right:0pt;mso-wrap-distance-top:0pt;mso-wrap-distance-bottom:0pt;margin-top:17.9pt;margin-left:69.3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Массаж и водные процедуры при варикозном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расширении вен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29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47610" cy="728980"/>
                <wp:effectExtent l="0" t="0" r="0" b="0"/>
                <wp:wrapSquare wrapText="bothSides"/>
                <wp:docPr id="128" name="Fram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7610" cy="7289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Массаж и водные процедуры играют огромную роль в профилактике и лечении венозной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недостаточности и варикозов. Они приводят в тонус сосуды, делают их эластичными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усиливают кровообращение в венах. Существует несколько видов такого воздействия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ванны, гидромассаж, обливания и самомассаж ног.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3pt;height:57.4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Массаж и водные процедуры играют огромную роль в профилактике и лечении венозной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недостаточности и варикозов. Они приводят в тонус сосуды, делают их эластичными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усиливают кровообращение в венах. Существует несколько видов такого воздействия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ванны, гидромассаж, обливания и самомассаж ног.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0">
                <wp:simplePos x="0" y="0"/>
                <wp:positionH relativeFrom="margin">
                  <wp:posOffset>577850</wp:posOffset>
                </wp:positionH>
                <wp:positionV relativeFrom="margin">
                  <wp:posOffset>1219835</wp:posOffset>
                </wp:positionV>
                <wp:extent cx="7204075" cy="546735"/>
                <wp:effectExtent l="0" t="0" r="0" b="0"/>
                <wp:wrapSquare wrapText="bothSides"/>
                <wp:docPr id="129" name="Fram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ВНИМАНИЕ! У вас могут быть индивидуальные противопоказания к проведению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массажа и самомассажа. Проконсультируйтесь со специалистом относительно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приемлемости для вас этих процедур.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7.25pt;height:43.05pt;mso-wrap-distance-left:0pt;mso-wrap-distance-right:0pt;mso-wrap-distance-top:0pt;mso-wrap-distance-bottom:0pt;margin-top:96.05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ВНИМАНИЕ! У вас могут быть индивидуальные противопоказания к проведению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массажа и самомассажа. Проконсультируйтесь со специалистом относительно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приемлемости для вас этих процедур.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1">
                <wp:simplePos x="0" y="0"/>
                <wp:positionH relativeFrom="margin">
                  <wp:posOffset>222250</wp:posOffset>
                </wp:positionH>
                <wp:positionV relativeFrom="margin">
                  <wp:posOffset>2011680</wp:posOffset>
                </wp:positionV>
                <wp:extent cx="7560310" cy="6560820"/>
                <wp:effectExtent l="0" t="0" r="0" b="0"/>
                <wp:wrapSquare wrapText="bothSides"/>
                <wp:docPr id="130" name="Fram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5608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Лечебные ванны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При закупорке вен необходимо регулярно принимать лечебные ванны. Особенно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эффективны ванны из веток дуба, каштана, ивы. Для приготовления лечебной ванны надо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взять по 300 г веток дуба, каштана и ивы, положить их в эмалированную кастрюлю, залить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холодной водой, довести до кипения и кипятить 30 минут. Затем добавить по 200 г трав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сушеницы топяной, череды, ромашки и зверобоя, настоять в течение ночи. Отдельно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отварить или распарить 3 буханки ржаного хлеба и влить отвар в ванну. Ванны принимать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ежедневно перед сном в течение 30–40 минут при температуре воды 38–43 °C. Курс лечения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–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20 дней, перерыв 5-10 дней, после чего курс лечения повторить.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Снимают утомление и отеки ежевечерние водные процедуры с морской солью (если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ее нет, возьмите обычную поваренную). Налейте теплую (38 °C) воду в ванну до середины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икр, растворите 1–2 ст. ложки соли и побродите в искусственном «море» 5-10 минут.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Чередуйте солевые ванночки для ног с ванночками из трав.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Добавьте в то же количество воды 5-10 капель эвкалиптового масла либо настой,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приготовленный по такому рецепту: смешайте по 4 ст. ложки листьев перечной мяты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цветков ромашки либо бузины или такое же количество листьев шалфея и тысячелистника.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Залейте сбор 2 л крутого кипятка в эмалированном тазике, нагревайте 15–20 минут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медленном огне, процедите и добавьте в ванну. Тем же способом можете приготовить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настои крапивы, подорожника, мать-и-мачехи, мяты, череды, бузины, липового цвета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(взятых по отдельности или поровну) – они отлично помогают избавиться от усталости.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Смешайте поровну цветы ромашки, листья сен-ны, крапивы и подорожника. Заварите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столовую ложку растительного сырья стаканом кипятка в керамическом чайнике,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настаивайте 15 минут, процедите и вылейте в воду для ванночки. Можно также приготовить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ванночки со смесью коры ивы белой и дуба, цветками календулы лекарственной, цветками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или плодами каштана конского.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Возьмите 1 ч. ложку ягод можжевельника, по 2 ст. ложки мяты, душицы, цветов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листьев лаванды (свежих или сушеных). Насыпьте сбор в мешочек из плотной ткани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опустите в горячую ванну. Полежите в теплой воде 10–15 минут.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Взять 400 г сухих листьев шалфея залить 4 л воды, кипятить в течение часа, настоять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24 часа, профильтровать и вылить в ванну (объемом около 250 л).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7. В тазик всыпать 200 г сухой травы сушеницы болотной, залить кипятком и, тщательно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укутав, настоять в течение часа. Затем опустить ноги в тазик с теплым настоем и держать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примерно 30 минут, подливая кипяток.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8. Взять 100 г смеси, состоящей из равных частей коры ивы и дуба, залить 5 л кипяченой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воды, варить 10 минут, настоять 2 часа и процедить. Вылить теплую жидкость в тазик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опустить туда ноги. Держать полчаса.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516.6pt;mso-wrap-distance-left:0pt;mso-wrap-distance-right:0pt;mso-wrap-distance-top:0pt;mso-wrap-distance-bottom:0pt;margin-top:158.4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Лечебные ванны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При закупорке вен необходимо регулярно принимать лечебные ванны. Особенно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эффективны ванны из веток дуба, каштана, ивы. Для приготовления лечебной ванны надо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взять по 300 г веток дуба, каштана и ивы, положить их в эмалированную кастрюлю, залить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холодной водой, довести до кипения и кипятить 30 минут. Затем добавить по 200 г трав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сушеницы топяной, череды, ромашки и зверобоя, настоять в течение ночи. Отдельно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отварить или распарить 3 буханки ржаного хлеба и влить отвар в ванну. Ванны принимать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ежедневно перед сном в течение 30–40 минут при температуре воды 38–43 °C. Курс лечения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–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20 дней, перерыв 5-10 дней, после чего курс лечения повторить.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Снимают утомление и отеки ежевечерние водные процедуры с морской солью (если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ее нет, возьмите обычную поваренную). Налейте теплую (38 °C) воду в ванну до середины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икр, растворите 1–2 ст. ложки соли и побродите в искусственном «море» 5-10 минут.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Чередуйте солевые ванночки для ног с ванночками из трав.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Добавьте в то же количество воды 5-10 капель эвкалиптового масла либо настой,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приготовленный по такому рецепту: смешайте по 4 ст. ложки листьев перечной мяты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цветков ромашки либо бузины или такое же количество листьев шалфея и тысячелистника.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Залейте сбор 2 л крутого кипятка в эмалированном тазике, нагревайте 15–20 минут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медленном огне, процедите и добавьте в ванну. Тем же способом можете приготовить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настои крапивы, подорожника, мать-и-мачехи, мяты, череды, бузины, липового цвета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(взятых по отдельности или поровну) – они отлично помогают избавиться от усталости.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Смешайте поровну цветы ромашки, листья сен-ны, крапивы и подорожника. Заварите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столовую ложку растительного сырья стаканом кипятка в керамическом чайнике,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настаивайте 15 минут, процедите и вылейте в воду для ванночки. Можно также приготовить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ванночки со смесью коры ивы белой и дуба, цветками календулы лекарственной, цветками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или плодами каштана конского.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Возьмите 1 ч. ложку ягод можжевельника, по 2 ст. ложки мяты, душицы, цветов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листьев лаванды (свежих или сушеных). Насыпьте сбор в мешочек из плотной ткани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опустите в горячую ванну. Полежите в теплой воде 10–15 минут.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Взять 400 г сухих листьев шалфея залить 4 л воды, кипятить в течение часа, настоять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24 часа, профильтровать и вылить в ванну (объемом около 250 л).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7. В тазик всыпать 200 г сухой травы сушеницы болотной, залить кипятком и, тщательно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укутав, настоять в течение часа. Затем опустить ноги в тазик с теплым настоем и держать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примерно 30 минут, подливая кипяток.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8. Взять 100 г смеси, состоящей из равных частей коры ивы и дуба, залить 5 л кипяченой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воды, варить 10 минут, настоять 2 часа и процедить. Вылить теплую жидкость в тазик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опустить туда ноги. Держать полчаса.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32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60310" cy="3098165"/>
                <wp:effectExtent l="0" t="0" r="0" b="0"/>
                <wp:wrapSquare wrapText="bothSides"/>
                <wp:docPr id="131" name="Fram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0981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Обливания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менее важно помнить о простых, давно забытых, но эффективных способах влияния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сосуды, которыми пользовались люди еще в стародавние времена. Если они войдут у вас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привычку, то вы быстро приведете в порядок свои вены.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Обливание ног холодной водой. Эта процедура известна с древних времен – она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практиковалась в Древнем Риме, Древней Греции, в Древней Руси. Отличный способ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лечения варикоза – хождение по росистой траве. Дома можно ходить по снегу, набранному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ванну, или по воде, налитой в ванну слоем 10 см. Но к этому надо привыкать постепенно.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Так, хождение по снегу в самый первый раз должно продолжаться не более одной минуты.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Затем длительность процедуры надо понемногу увеличивать и довести до 5–6 минут.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Следите за своими ощущениями – они должны быть приятными.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Обливание колен прохладной водой полезно тем, что оно усиливает кровообращение.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Но эти процедуры не следует делать более 3–4 дней. Повторять курс обливания 1 раз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месяц.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Очень хорошо помогают вечерние обертывания ног. Для этого надо надеть пару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мокрых носок, а сверху надеть сухие шерстяные носки. На время обертывания лечь и тепло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укрыться. Лежать в носках от получаса до часа.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3pt;height:243.9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Обливания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менее важно помнить о простых, давно забытых, но эффективных способах влияния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сосуды, которыми пользовались люди еще в стародавние времена. Если они войдут у вас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привычку, то вы быстро приведете в порядок свои вены.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Обливание ног холодной водой. Эта процедура известна с древних времен – она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практиковалась в Древнем Риме, Древней Греции, в Древней Руси. Отличный способ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лечения варикоза – хождение по росистой траве. Дома можно ходить по снегу, набранному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ванну, или по воде, налитой в ванну слоем 10 см. Но к этому надо привыкать постепенно.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Так, хождение по снегу в самый первый раз должно продолжаться не более одной минуты.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Затем длительность процедуры надо понемногу увеличивать и довести до 5–6 минут.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Следите за своими ощущениями – они должны быть приятными.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Обливание колен прохладной водой полезно тем, что оно усиливает кровообращение.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Но эти процедуры не следует делать более 3–4 дней. Повторять курс обливания 1 раз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месяц.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Очень хорошо помогают вечерние обертывания ног. Для этого надо надеть пару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мокрых носок, а сверху надеть сухие шерстяные носки. На время обертывания лечь и тепло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укрыться. Лежать в носках от получаса до часа.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3">
                <wp:simplePos x="0" y="0"/>
                <wp:positionH relativeFrom="margin">
                  <wp:posOffset>222250</wp:posOffset>
                </wp:positionH>
                <wp:positionV relativeFrom="margin">
                  <wp:posOffset>3879215</wp:posOffset>
                </wp:positionV>
                <wp:extent cx="7559040" cy="4191635"/>
                <wp:effectExtent l="0" t="0" r="0" b="0"/>
                <wp:wrapSquare wrapText="bothSides"/>
                <wp:docPr id="132" name="Fram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41916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Гидромассаж ног при варикозном расширении вен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Большую пользу принесет массаж ног с помощью душа или специального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гидромассажера, а также контрастный душ для ног. Эти процедуры быстро снимут отеки,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восстановят тонус мышц, усилят кровообращение в венах и мелких капиллярах.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Гидромассаж лучше делать во время вечернего умывания. При этом необходимо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массировать ноги только снизу вверх.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Направьте струю воды на стопу левой ноги. Вращательными движениями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помассируйте ее, затем переходите на верхнюю часть ноги. Если вы используете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специальный гидромассажер, то можно взять любую сеточку, но лучше на 19 отверстий.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Повторите тот же массаж на правой ноге.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Теперь поводите круговыми движениями по внешней части колена. Положите руку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ладошкой на колено. Под четвертым (безымянным) пальцем будет находиться так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называемая «точка долголетия». Ее нужно массировать очень осторожно – легкими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движениями и не очень сильной струей. Запомните это место. Когда ноги очень устанут 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будут ныть и отекать, нужно просто помассировать точку долголетия пальцами – боль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усталость ног пройдут.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Массируйте душем рефлекторную зону – поясничную область. Можно совершать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круговые движения, вибрирующие, менять расстояние струй воды до тела. Главное –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получить устойчивое ощущение удовольствия от массажа.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Затем массируется живот и бедра. Живот – круговыми движениями по часовой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стрелке, бедра – от коленей по направлению вверх.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И только после всех указанных процедур массируются икры ног. Если варикоз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выражен на одной ноге, то массировать другую ногу нужно дольше.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330.05pt;mso-wrap-distance-left:0pt;mso-wrap-distance-right:0pt;mso-wrap-distance-top:0pt;mso-wrap-distance-bottom:0pt;margin-top:305.4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Гидромассаж ног при варикозном расширении вен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Большую пользу принесет массаж ног с помощью душа или специального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гидромассажера, а также контрастный душ для ног. Эти процедуры быстро снимут отеки,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восстановят тонус мышц, усилят кровообращение в венах и мелких капиллярах.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Гидромассаж лучше делать во время вечернего умывания. При этом необходимо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массировать ноги только снизу вверх.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Направьте струю воды на стопу левой ноги. Вращательными движениями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помассируйте ее, затем переходите на верхнюю часть ноги. Если вы используете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специальный гидромассажер, то можно взять любую сеточку, но лучше на 19 отверстий.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Повторите тот же массаж на правой ноге.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Теперь поводите круговыми движениями по внешней части колена. Положите руку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ладошкой на колено. Под четвертым (безымянным) пальцем будет находиться так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называемая «точка долголетия». Ее нужно массировать очень осторожно – легкими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движениями и не очень сильной струей. Запомните это место. Когда ноги очень устанут 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будут ныть и отекать, нужно просто помассировать точку долголетия пальцами – боль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усталость ног пройдут.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Массируйте душем рефлекторную зону – поясничную область. Можно совершать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круговые движения, вибрирующие, менять расстояние струй воды до тела. Главное –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получить устойчивое ощущение удовольствия от массажа.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Затем массируется живот и бедра. Живот – круговыми движениями по часовой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стрелке, бедра – от коленей по направлению вверх.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И только после всех указанных процедур массируются икры ног. Если варикоз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выражен на одной ноге, то массировать другую ногу нужно дольше.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4">
                <wp:simplePos x="0" y="0"/>
                <wp:positionH relativeFrom="margin">
                  <wp:posOffset>222250</wp:posOffset>
                </wp:positionH>
                <wp:positionV relativeFrom="margin">
                  <wp:posOffset>8762365</wp:posOffset>
                </wp:positionV>
                <wp:extent cx="7541260" cy="546735"/>
                <wp:effectExtent l="0" t="0" r="0" b="0"/>
                <wp:wrapSquare wrapText="bothSides"/>
                <wp:docPr id="133" name="Fram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Особые рекомендации при проведении гидромассажа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Массажные движения струей воды должны быть плавными, без рывков и длительного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удержания струи душа на одном месте. Растирание должно проводиться только круговыми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3.8pt;height:43.05pt;mso-wrap-distance-left:0pt;mso-wrap-distance-right:0pt;mso-wrap-distance-top:0pt;mso-wrap-distance-bottom:0pt;margin-top:689.9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Особые рекомендации при проведении гидромассажа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Массажные движения струей воды должны быть плавными, без рывков и длительного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удержания струи душа на одном месте. Растирание должно проводиться только круговыми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35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1420" cy="2551430"/>
                <wp:effectExtent l="0" t="0" r="0" b="0"/>
                <wp:wrapSquare wrapText="bothSides"/>
                <wp:docPr id="134" name="Fram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2551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движениями.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Если у вас есть только сосудистая сеточка (или на этих участках), то строгость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направленность струй гидромассажа не играют особой роли. Главное – это сохранять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минимально круговые движения. Задача гидромассажа – добиться равномерного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покраснения с помощью растирания тела струями высокого давления.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Если есть вены, которые расположены близко, то массировать струями воды надо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строго по движению крови – снизу вверх.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Очень полезен контрастный душ – меняйте температуру воды от теплой до холодной.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Иногда можно пользоваться только холодной водой.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Если вены уже выступили значительно, то первые 2–3 курса не нужно массировать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области около этих вен. Сейчас для вас главное – восстановить тонус других вен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капилляров, а также нормализовать деятельность лимфатической системы. Именно поэтому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требуется общий гидромассаж. Начинать его нужно с гидромассажа кистей рук, предплечья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плеча, особое внимание уделяя воротниковой зоне.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6pt;height:200.9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движениями.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Если у вас есть только сосудистая сеточка (или на этих участках), то строгость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направленность струй гидромассажа не играют особой роли. Главное – это сохранять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минимально круговые движения. Задача гидромассажа – добиться равномерного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покраснения с помощью растирания тела струями высокого давления.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Если есть вены, которые расположены близко, то массировать струями воды надо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строго по движению крови – снизу вверх.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Очень полезен контрастный душ – меняйте температуру воды от теплой до холодной.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Иногда можно пользоваться только холодной водой.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Если вены уже выступили значительно, то первые 2–3 курса не нужно массировать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области около этих вен. Сейчас для вас главное – восстановить тонус других вен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капилляров, а также нормализовать деятельность лимфатической системы. Именно поэтому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требуется общий гидромассаж. Начинать его нужно с гидромассажа кистей рук, предплечья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плеча, особое внимание уделяя воротниковой зоне.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6">
                <wp:simplePos x="0" y="0"/>
                <wp:positionH relativeFrom="margin">
                  <wp:posOffset>577850</wp:posOffset>
                </wp:positionH>
                <wp:positionV relativeFrom="margin">
                  <wp:posOffset>3265805</wp:posOffset>
                </wp:positionV>
                <wp:extent cx="7185660" cy="728980"/>
                <wp:effectExtent l="0" t="0" r="0" b="0"/>
                <wp:wrapSquare wrapText="bothSides"/>
                <wp:docPr id="135" name="Fram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7289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ПРЕДОСТЕРЕЖЕНИЕ!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Никогда не используйте для гидромассажа горячую воду. То же самое касается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ванн и ванночек для ног. Горячая вода может быть опасна, так как снижает венозный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тонус, ведет к застою крови в венах. Особенно противопоказана баня!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65.8pt;height:57.4pt;mso-wrap-distance-left:0pt;mso-wrap-distance-right:0pt;mso-wrap-distance-top:0pt;mso-wrap-distance-bottom:0pt;margin-top:257.15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ПРЕДОСТЕРЕЖЕНИЕ!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Никогда не используйте для гидромассажа горячую воду. То же самое касается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ванн и ванночек для ног. Горячая вода может быть опасна, так как снижает венозный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тонус, ведет к застою крови в венах. Особенно противопоказана баня!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7">
                <wp:simplePos x="0" y="0"/>
                <wp:positionH relativeFrom="margin">
                  <wp:posOffset>222250</wp:posOffset>
                </wp:positionH>
                <wp:positionV relativeFrom="margin">
                  <wp:posOffset>4261485</wp:posOffset>
                </wp:positionV>
                <wp:extent cx="7558405" cy="4556125"/>
                <wp:effectExtent l="0" t="0" r="0" b="0"/>
                <wp:wrapSquare wrapText="bothSides"/>
                <wp:docPr id="136" name="Fram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4556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Компрессы для ног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Компрессы для ног полезны тем, что они успокаивают сосуды, восстанавливают их тонус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даже влияют на кровообращение в больных венах. Компрессы лучше ставить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непосредственно перед сном, чтобы ноги после этой процедуры не испытывали нагрузку, 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могли хорошо отдохнуть. Но иногда можно сделать компресс и днем, однако после него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нужно полежать в горизонтальном положении не менее часа, а лучше 2 часа. Дневные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компрессы можно практиковать не чаще 1 раза в неделю. Вот несколько рецептов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компрессов.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Листья и цветы татарника обыкновенного истолочь до получения сочной массы. Эту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массу в теплом виде прикладывают к ногам, сверху накрывая ее полиэтиленом и теплым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шарфом. Компресс ставят перед сном и держат 40 минут.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Траву осота, 100 г, залить 1 л воды и варить на слабом огне 30 минут. Затем немного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остудить.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Теплую жидкую массу наложить на марлю и окутать ею ноги. Сверху повязать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полиэтилен и теплый шарф. Держать компресс 40 минут. Применять на ночь.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Взять 1 часть сухих измельченных листьев мать-и-мачехи и залить ее 10 частями воды.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Кипятить 20 минут на слабом огне, затем остудить и процедить. Использовать для примочек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 обмываний при воспалении вен на ногах.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Самомассаж при варикозе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Это очень простая и вместе с тем эффективная процедура, позволяющая снимать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усталость ног, восстанавливать кровообращение в венах и даже остановить развитие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варикоза. Но массаж ног не должен быть сильным, а тем более болезненным. Он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заключается в легком поглаживании всей ноги ладонью в направлении снизу вверх –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стопы к паху. Лучше всего это делать утром в течение 5–7 минут после лечебной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физкультуры. Массаж поясничного отдела позвоночника еще более усилит эффект, ведь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15pt;height:358.75pt;mso-wrap-distance-left:0pt;mso-wrap-distance-right:0pt;mso-wrap-distance-top:0pt;mso-wrap-distance-bottom:0pt;margin-top:335.5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Компрессы для ног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Компрессы для ног полезны тем, что они успокаивают сосуды, восстанавливают их тонус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даже влияют на кровообращение в больных венах. Компрессы лучше ставить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непосредственно перед сном, чтобы ноги после этой процедуры не испытывали нагрузку, 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могли хорошо отдохнуть. Но иногда можно сделать компресс и днем, однако после него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нужно полежать в горизонтальном положении не менее часа, а лучше 2 часа. Дневные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компрессы можно практиковать не чаще 1 раза в неделю. Вот несколько рецептов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компрессов.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Листья и цветы татарника обыкновенного истолочь до получения сочной массы. Эту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массу в теплом виде прикладывают к ногам, сверху накрывая ее полиэтиленом и теплым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шарфом. Компресс ставят перед сном и держат 40 минут.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Траву осота, 100 г, залить 1 л воды и варить на слабом огне 30 минут. Затем немного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остудить.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Теплую жидкую массу наложить на марлю и окутать ею ноги. Сверху повязать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полиэтилен и теплый шарф. Держать компресс 40 минут. Применять на ночь.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Взять 1 часть сухих измельченных листьев мать-и-мачехи и залить ее 10 частями воды.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Кипятить 20 минут на слабом огне, затем остудить и процедить. Использовать для примочек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 обмываний при воспалении вен на ногах.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Самомассаж при варикозе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Это очень простая и вместе с тем эффективная процедура, позволяющая снимать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усталость ног, восстанавливать кровообращение в венах и даже остановить развитие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варикоза. Но массаж ног не должен быть сильным, а тем более болезненным. Он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заключается в легком поглаживании всей ноги ладонью в направлении снизу вверх –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стопы к паху. Лучше всего это делать утром в течение 5–7 минут после лечебной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физкультуры. Массаж поясничного отдела позвоночника еще более усилит эффект, ведь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38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5078095" cy="182245"/>
                <wp:effectExtent l="0" t="0" r="0" b="0"/>
                <wp:wrapSquare wrapText="bothSides"/>
                <wp:docPr id="137" name="Fram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нервы к коже, мышцам, сосудам ног выходят именно оттуда.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99.85pt;height:14.3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нервы к коже, мышцам, сосудам ног выходят именно оттуда.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39">
                <wp:simplePos x="0" y="0"/>
                <wp:positionH relativeFrom="margin">
                  <wp:posOffset>3121660</wp:posOffset>
                </wp:positionH>
                <wp:positionV relativeFrom="margin">
                  <wp:posOffset>227330</wp:posOffset>
                </wp:positionV>
                <wp:extent cx="2067560" cy="299720"/>
                <wp:effectExtent l="0" t="0" r="0" b="0"/>
                <wp:wrapSquare wrapText="bothSides"/>
                <wp:docPr id="138" name="Fram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Заключение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62.8pt;height:23.6pt;mso-wrap-distance-left:0pt;mso-wrap-distance-right:0pt;mso-wrap-distance-top:0pt;mso-wrap-distance-bottom:0pt;margin-top:17.9pt;margin-left:245.8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Заключение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40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040" cy="8201025"/>
                <wp:effectExtent l="0" t="0" r="0" b="0"/>
                <wp:wrapSquare wrapText="bothSides"/>
                <wp:docPr id="139" name="Fram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82010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Вы освоили эту книгу, а значит, пришла пора действовать, то есть воплощать в жизнь те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рекомендации, которые я привела в этой книге. Несмотря на то что они заняли немало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печатных страниц, выполнить их совсем не сложно.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Всякий раз, когда люди получают представление о том, как пагубно действует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здоровье «грязь» в печени, почках, кишечнике, сосудах, у них появляется стимул провести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«генеральную уборку» организма. Это происходит почти так же, как у любой хозяйки,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которая с радостью приводит в порядок свой дом, предвкушая, каким чистым и красивым он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будет. Она не боится взять в руки тряпку и вымыть пол, окна, двери, пропылесосить ковер.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Наоборот, эта уборка приносит ей удовольствие. Так же и в нашем случае.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организма от шлаков и другой «грязи» приносит людям только радость. Тем более что с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каждой чисткой вы будете ощущать, как улучшается самочувствие, молодеет кожа, исчезают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морщины, появляется легкость во всем теле, возникает желание двигаться, работать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полноценно жить.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 сожалению, многие люди так запускают себя, что скопившиеся за долгие годы шлаки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буквально подрывают их здоровье, ослабляя сердце, приводя в негодность сосуды, делая 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ломкими, неэластичными, снижая внутреннюю проходимость. Если вы относитесь к такой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категории людей, есть из-за чего бить тревогу! Но не отчаивайтесь! Еще не все потеряно,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ведь наводить чистоту в организме никогда не поздно. Проводя поэтапное очищение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кишечника, печени, почек, лимфы и сосудов, вы добьетесь поразительного эффекта. Хотя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вам потребуется чуть больше времени, чем здоровым людям, которые должны чиститься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профилактически. Но результат стоит того.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Среди тех, кто сейчас пышет здоровьем, чувствует себя молодым и полным жизненных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сил, много вчерашних пациентов кардиологических клиник, которые по несколько раз в год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безуспешно лечились медикаментами. И что же? Они вновь оказывались на больничной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койке, потому что им не давала жить одышка, болело сердце, подскакивало давление,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словом, организм давал серьезные сбои. А таблетки и уколы помогали лишь временному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восстановлению, после которого все начиналось сначала. И только когда они проходили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курс очищения, одышка и боли в сердце вообще переставали напоминать о себе. А давление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окончательно стабилизировалось после основной чистки сосудов. Это говорит о том, что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она прошла успешно и кровообращение в сосудах полностью восстановилось.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Люди часто удивляются таким чудесным результатам и не верят в то, что болезнь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повернуть вспять. Многие думают, что для этого непременно нужно месяцами лежать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больнице чуть ли не под капельницами. Однако нет, стационар не всегда необходим. Можно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обойтись и без него (но не без консультаций профессионалов!), просто грамотно «взявшись»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 себя, то есть начав практиковать чистки и проявив известное упорство. В этом нет ничего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сверхъестественного, ведь чистота и здоровье – почти синонимы. Когда в организме все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чисто: печень не захламлена отходами, кишечник не забит слежавшимся «мусором», почки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освобождены от «грязи», а сосуды избавились от отложений, – организм испытывает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необыкновенную легкость и работает без напряжения. В чистых сосудах и кровь движется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свободно, разнося всем органам кислород и питательные вещества. В таком состоянии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организм способен мобилизовать все свои резервы на борьбу с заболеванием, которое уже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поселилось в нем. Вот почему люди избавляются от многих болезней, в том числе аллергии,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хронических инфекций и даже очень тяжелых заболеваний. Ведь чистота организма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освобождает силы организма для борьбы с болезнью.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Настроившись на очищение организма, нельзя забывать о том, что оно должно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pt;height:645.7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Вы освоили эту книгу, а значит, пришла пора действовать, то есть воплощать в жизнь те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рекомендации, которые я привела в этой книге. Несмотря на то что они заняли немало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печатных страниц, выполнить их совсем не сложно.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Всякий раз, когда люди получают представление о том, как пагубно действует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здоровье «грязь» в печени, почках, кишечнике, сосудах, у них появляется стимул провести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«генеральную уборку» организма. Это происходит почти так же, как у любой хозяйки,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которая с радостью приводит в порядок свой дом, предвкушая, каким чистым и красивым он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будет. Она не боится взять в руки тряпку и вымыть пол, окна, двери, пропылесосить ковер.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Наоборот, эта уборка приносит ей удовольствие. Так же и в нашем случае.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организма от шлаков и другой «грязи» приносит людям только радость. Тем более что с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каждой чисткой вы будете ощущать, как улучшается самочувствие, молодеет кожа, исчезают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морщины, появляется легкость во всем теле, возникает желание двигаться, работать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полноценно жить.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 сожалению, многие люди так запускают себя, что скопившиеся за долгие годы шлаки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буквально подрывают их здоровье, ослабляя сердце, приводя в негодность сосуды, делая 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ломкими, неэластичными, снижая внутреннюю проходимость. Если вы относитесь к такой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категории людей, есть из-за чего бить тревогу! Но не отчаивайтесь! Еще не все потеряно,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ведь наводить чистоту в организме никогда не поздно. Проводя поэтапное очищение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кишечника, печени, почек, лимфы и сосудов, вы добьетесь поразительного эффекта. Хотя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вам потребуется чуть больше времени, чем здоровым людям, которые должны чиститься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профилактически. Но результат стоит того.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Среди тех, кто сейчас пышет здоровьем, чувствует себя молодым и полным жизненных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сил, много вчерашних пациентов кардиологических клиник, которые по несколько раз в год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безуспешно лечились медикаментами. И что же? Они вновь оказывались на больничной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койке, потому что им не давала жить одышка, болело сердце, подскакивало давление,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словом, организм давал серьезные сбои. А таблетки и уколы помогали лишь временному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восстановлению, после которого все начиналось сначала. И только когда они проходили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курс очищения, одышка и боли в сердце вообще переставали напоминать о себе. А давление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окончательно стабилизировалось после основной чистки сосудов. Это говорит о том, что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она прошла успешно и кровообращение в сосудах полностью восстановилось.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Люди часто удивляются таким чудесным результатам и не верят в то, что болезнь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повернуть вспять. Многие думают, что для этого непременно нужно месяцами лежать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больнице чуть ли не под капельницами. Однако нет, стационар не всегда необходим. Можно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обойтись и без него (но не без консультаций профессионалов!), просто грамотно «взявшись»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 себя, то есть начав практиковать чистки и проявив известное упорство. В этом нет ничего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сверхъестественного, ведь чистота и здоровье – почти синонимы. Когда в организме все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чисто: печень не захламлена отходами, кишечник не забит слежавшимся «мусором», почки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освобождены от «грязи», а сосуды избавились от отложений, – организм испытывает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необыкновенную легкость и работает без напряжения. В чистых сосудах и кровь движется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свободно, разнося всем органам кислород и питательные вещества. В таком состоянии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организм способен мобилизовать все свои резервы на борьбу с заболеванием, которое уже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поселилось в нем. Вот почему люди избавляются от многих болезней, в том числе аллергии,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хронических инфекций и даже очень тяжелых заболеваний. Ведь чистота организма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освобождает силы организма для борьбы с болезнью.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Настроившись на очищение организма, нельзя забывать о том, что оно должно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41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6500" cy="2733675"/>
                <wp:effectExtent l="0" t="0" r="0" b="0"/>
                <wp:wrapSquare wrapText="bothSides"/>
                <wp:docPr id="140" name="Fram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27336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проходить в комплексе с правильным питанием и физическими упражнениями. Именно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питание играет главную роль в загрязнении организма шлаками и отложениями. Поэтому во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время и после чисток заботьтесь о себе так, как хорошая хозяйка заботится о своем жилище,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 захламляя дом всяким мусором. Здоровое питание приносит еще большую радость, чем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бесконтрольное употребление жирностей, соленостей и сладостей. Настроившись получать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удовольствие от полезной пищи, вы почувствуете себя по-настоящему счастливым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человеком. Ведь в ваших руках будет главное – ключ к здоровью.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 желаю вам скорейшего выздоровления и отличного самочувствия, которого вы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непременно достигнете, придерживаясь рекомендаций, изложенных в этой книге. Но еще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раз повторяю: не занимайтесь партизанщиной! Болезни сердечно-сосудистой системы – это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очень серьезно, с ними не шутят. Обязательно наблюдайтесь у специалиста, выполняйте его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предписания, консультируйтесь с ним по чисткам, пищевому рациону, режиму физических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нагрузок. Повернуть болезнь вспять можно и нужно, важно взяться за это со знанием дела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обеспечить себе максимальную безопасность в процессе реабилитации.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Счастья вам и долголетия!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pt;height:215.2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проходить в комплексе с правильным питанием и физическими упражнениями. Именно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питание играет главную роль в загрязнении организма шлаками и отложениями. Поэтому во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время и после чисток заботьтесь о себе так, как хорошая хозяйка заботится о своем жилище,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 захламляя дом всяким мусором. Здоровое питание приносит еще большую радость, чем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бесконтрольное употребление жирностей, соленостей и сладостей. Настроившись получать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удовольствие от полезной пищи, вы почувствуете себя по-настоящему счастливым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человеком. Ведь в ваших руках будет главное – ключ к здоровью.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 желаю вам скорейшего выздоровления и отличного самочувствия, которого вы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непременно достигнете, придерживаясь рекомендаций, изложенных в этой книге. Но еще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раз повторяю: не занимайтесь партизанщиной! Болезни сердечно-сосудистой системы – это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очень серьезно, с ними не шутят. Обязательно наблюдайтесь у специалиста, выполняйте его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предписания, консультируйтесь с ним по чисткам, пищевому рациону, режиму физических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нагрузок. Повернуть болезнь вспять можно и нужно, важно взяться за это со знанием дела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обеспечить себе максимальную безопасность в процессе реабилитации.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Счастья вам и долголетия!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42">
                <wp:simplePos x="0" y="0"/>
                <wp:positionH relativeFrom="margin">
                  <wp:posOffset>760095</wp:posOffset>
                </wp:positionH>
                <wp:positionV relativeFrom="margin">
                  <wp:posOffset>227330</wp:posOffset>
                </wp:positionV>
                <wp:extent cx="6790690" cy="599440"/>
                <wp:effectExtent l="0" t="0" r="0" b="0"/>
                <wp:wrapSquare wrapText="bothSides"/>
                <wp:docPr id="141" name="Fram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690" cy="5994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Приложение. Рекомендуемые и нежелательные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продукты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34.7pt;height:47.2pt;mso-wrap-distance-left:0pt;mso-wrap-distance-right:0pt;mso-wrap-distance-top:0pt;mso-wrap-distance-bottom:0pt;margin-top:17.9pt;margin-left:59.8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Приложение. Рекомендуемые и нежелательные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продукты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43">
                <wp:simplePos x="0" y="0"/>
                <wp:positionH relativeFrom="margin">
                  <wp:posOffset>222250</wp:posOffset>
                </wp:positionH>
                <wp:positionV relativeFrom="margin">
                  <wp:posOffset>223520</wp:posOffset>
                </wp:positionV>
                <wp:extent cx="7559675" cy="6743065"/>
                <wp:effectExtent l="0" t="0" r="0" b="0"/>
                <wp:wrapSquare wrapText="bothSides"/>
                <wp:docPr id="142" name="Fram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74306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Самые полезные продукты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Бурый рис. Содержит одни из лучших углеводов, очень важных для поддержания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энергетического баланса в организме. Каши из коричневого риса содержат много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растительного волокна и помогают снизить уровень холестерина.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Куриные яйца. В состав куриных яиц входят белок и лютеин, защищающий глаза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катаракты. Употребление этого продукта предотвращает образование тромбов. По данным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недавнего исследования, потребление 6 яиц в неделю снижает риск рака молочной железы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 44 %.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Молоко и молочные продукты. С возрастом наша потребность в кальции возрастает,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поэтому важно включить в ежедневный рацион богатые кальцием продукты: обезжиренное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молоко, творог, йогурты, кефир, простоквашу. В день нужно пить около 2 стаканов молока,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кефира или йогурта.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Шпинат. Это источник железа, витаминов C, A и K и антиоксидантов, защищающих от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инфаркта и инсульта. Как и яйца, он богат лютеином, полезным для глаз, так что ешьте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завтрак яйца со шпинатом.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5. Бананы. Чтобы мышцы (особенно сердечная) оставались сильными и здоровыми,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нужен всего один такой плод. Содержание калия в нем составляет 467 мг. Банан помогает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снизить артериальное давление, нейтрализует кислоту при изжоге. Источниками калия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являются также чечевица, сардины и курага.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6. Курятина (грудки без кожи). Это самое здоровое мясо. Является одним из источников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селена, предотвращающего рак, и витаминов группы B, повышающих уровень энергии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усиливающих работу мозга. Куриное мясо богато белками и предотвращает снижение массы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костей.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7. Лососина. Богата жирами группы омега-3. Они снижают уровень холестерина,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защищают от некоторых видов рака и предотвращают образование тромбов. В период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депрессии лососина облегчает состояние и предотвращает потерю памяти. Она содержит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никотиновую кислоту, которая, по некоторым данным, защищает от болезни Альц-геймера.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Грецкие орехи также содержат жиры группы омега-3.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8. Черника помогает уменьшить нарушения деятельности мозга после инсульта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помогает справиться с расстройством желудка. Антиоксидан-ты, содержащиеся в ягоде,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помогают предотвратить катаракту, глаукому, расширение вен, геморрой, язву желудка,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сердечно-сосудистые заболевания и рак.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9. Пряные травы. Вместо соли лучше всего добавлять в пищу травы и специи, чтобы еда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казалась вкуснее.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10. Чеснок обладает противовоспалительным действием, помогая уменьшить боль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отеки при артритах. Он полезен и диабетикам. В аптеках предлагают чесночные капсулы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тем, кто не может употреблять его в натуральном виде.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.25pt;height:530.95pt;mso-wrap-distance-left:0pt;mso-wrap-distance-right:0pt;mso-wrap-distance-top:0pt;mso-wrap-distance-bottom:0pt;margin-top:17.6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Самые полезные продукты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Бурый рис. Содержит одни из лучших углеводов, очень важных для поддержания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энергетического баланса в организме. Каши из коричневого риса содержат много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растительного волокна и помогают снизить уровень холестерина.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Куриные яйца. В состав куриных яиц входят белок и лютеин, защищающий глаза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катаракты. Употребление этого продукта предотвращает образование тромбов. По данным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недавнего исследования, потребление 6 яиц в неделю снижает риск рака молочной железы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 44 %.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Молоко и молочные продукты. С возрастом наша потребность в кальции возрастает,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поэтому важно включить в ежедневный рацион богатые кальцием продукты: обезжиренное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молоко, творог, йогурты, кефир, простоквашу. В день нужно пить около 2 стаканов молока,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кефира или йогурта.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Шпинат. Это источник железа, витаминов C, A и K и антиоксидантов, защищающих от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инфаркта и инсульта. Как и яйца, он богат лютеином, полезным для глаз, так что ешьте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завтрак яйца со шпинатом.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5. Бананы. Чтобы мышцы (особенно сердечная) оставались сильными и здоровыми,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нужен всего один такой плод. Содержание калия в нем составляет 467 мг. Банан помогает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снизить артериальное давление, нейтрализует кислоту при изжоге. Источниками калия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являются также чечевица, сардины и курага.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6. Курятина (грудки без кожи). Это самое здоровое мясо. Является одним из источников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селена, предотвращающего рак, и витаминов группы B, повышающих уровень энергии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усиливающих работу мозга. Куриное мясо богато белками и предотвращает снижение массы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костей.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7. Лососина. Богата жирами группы омега-3. Они снижают уровень холестерина,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защищают от некоторых видов рака и предотвращают образование тромбов. В период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депрессии лососина облегчает состояние и предотвращает потерю памяти. Она содержит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никотиновую кислоту, которая, по некоторым данным, защищает от болезни Альц-геймера.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Грецкие орехи также содержат жиры группы омега-3.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8. Черника помогает уменьшить нарушения деятельности мозга после инсульта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помогает справиться с расстройством желудка. Антиоксидан-ты, содержащиеся в ягоде,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помогают предотвратить катаракту, глаукому, расширение вен, геморрой, язву желудка,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сердечно-сосудистые заболевания и рак.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9. Пряные травы. Вместо соли лучше всего добавлять в пищу травы и специи, чтобы еда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казалась вкуснее.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10. Чеснок обладает противовоспалительным действием, помогая уменьшить боль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отеки при артритах. Он полезен и диабетикам. В аптеках предлагают чесночные капсулы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тем, кто не может употреблять его в натуральном виде.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4">
                <wp:simplePos x="0" y="0"/>
                <wp:positionH relativeFrom="margin">
                  <wp:posOffset>488950</wp:posOffset>
                </wp:positionH>
                <wp:positionV relativeFrom="margin">
                  <wp:posOffset>7970520</wp:posOffset>
                </wp:positionV>
                <wp:extent cx="5407025" cy="182245"/>
                <wp:effectExtent l="0" t="0" r="0" b="0"/>
                <wp:wrapSquare wrapText="bothSides"/>
                <wp:docPr id="143" name="Fram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02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Продукты, полезные при сердечно-сосудистых заболеваниях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25.75pt;height:14.35pt;mso-wrap-distance-left:0pt;mso-wrap-distance-right:0pt;mso-wrap-distance-top:0pt;mso-wrap-distance-bottom:0pt;margin-top:627.6pt;margin-left:38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Продукты, полезные при сердечно-сосудистых заболеваниях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4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4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4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46">
                <wp:simplePos x="0" y="0"/>
                <wp:positionH relativeFrom="margin">
                  <wp:posOffset>222250</wp:posOffset>
                </wp:positionH>
                <wp:positionV relativeFrom="margin">
                  <wp:posOffset>5284470</wp:posOffset>
                </wp:positionV>
                <wp:extent cx="7551420" cy="2551430"/>
                <wp:effectExtent l="0" t="0" r="0" b="0"/>
                <wp:wrapSquare wrapText="bothSides"/>
                <wp:docPr id="146" name="Fram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2551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Продукты, употребление которых нежелательно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1. Сладости – в них много калорий, но нет полезных веществ. Рекомендуем ограничить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потребление сахара.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2. Соль – она повышает давление.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3. Спиртное – содержит много калорий и мешает организму усваивать витамины.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Наиболее здоровый вариант – красное вино.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4. Насыщенные жиры – повышают уровень холестерина и способствуют увеличению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веса. Содержатся в мясе, сыре, куриной коже и мороженом.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Чем заменить тот или иной продукт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При составлении меню вам придется подбирать продукты, богатые углеводами, жирами,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белками. Но вам необходимо учитывать порции этих продуктов, ведь большое количество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даже самой правильной пищи пойдет не на пользу, а во вред.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Чтобы облегчить вам задачу, предлагаю воспользоваться следующей таблицей, где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указаны порции разных продуктов и их возможная замена другими продуктами.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6pt;height:200.9pt;mso-wrap-distance-left:0pt;mso-wrap-distance-right:0pt;mso-wrap-distance-top:0pt;mso-wrap-distance-bottom:0pt;margin-top:416.1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Продукты, употребление которых нежелательно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1. Сладости – в них много калорий, но нет полезных веществ. Рекомендуем ограничить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потребление сахара.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2. Соль – она повышает давление.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3. Спиртное – содержит много калорий и мешает организму усваивать витамины.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Наиболее здоровый вариант – красное вино.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4. Насыщенные жиры – повышают уровень холестерина и способствуют увеличению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веса. Содержатся в мясе, сыре, куриной коже и мороженом.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Чем заменить тот или иной продукт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При составлении меню вам придется подбирать продукты, богатые углеводами, жирами,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белками. Но вам необходимо учитывать порции этих продуктов, ведь большое количество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даже самой правильной пищи пойдет не на пользу, а во вред.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Чтобы облегчить вам задачу, предлагаю воспользоваться следующей таблицей, где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указаны порции разных продуктов и их возможная замена другими продуктами.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48">
                <wp:simplePos x="0" y="0"/>
                <wp:positionH relativeFrom="margin">
                  <wp:posOffset>2748280</wp:posOffset>
                </wp:positionH>
                <wp:positionV relativeFrom="margin">
                  <wp:posOffset>234315</wp:posOffset>
                </wp:positionV>
                <wp:extent cx="2503170" cy="365125"/>
                <wp:effectExtent l="0" t="0" r="0" b="0"/>
                <wp:wrapSquare wrapText="bothSides"/>
                <wp:docPr id="147" name="Fram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365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50"/>
                              </w:rPr>
                              <w:t>Примечания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97.1pt;height:28.75pt;mso-wrap-distance-left:0pt;mso-wrap-distance-right:0pt;mso-wrap-distance-top:0pt;mso-wrap-distance-bottom:0pt;margin-top:18.45pt;margin-left:216.4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50"/>
                        </w:rPr>
                        <w:t>Примечания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48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sectPr>
          <w:type w:val="nextPage"/>
          <w:pgSz w:w="11906" w:h="15407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1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675" cy="9783445"/>
            <wp:effectExtent l="0" t="0" r="0" b="0"/>
            <wp:wrapTopAndBottom/>
            <wp:docPr id="149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150">
                <wp:simplePos x="0" y="0"/>
                <wp:positionH relativeFrom="margin">
                  <wp:posOffset>3860165</wp:posOffset>
                </wp:positionH>
                <wp:positionV relativeFrom="margin">
                  <wp:posOffset>227330</wp:posOffset>
                </wp:positionV>
                <wp:extent cx="589915" cy="299720"/>
                <wp:effectExtent l="0" t="0" r="0" b="0"/>
                <wp:wrapSquare wrapText="bothSides"/>
                <wp:docPr id="150" name="Fram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997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41"/>
                              </w:rPr>
                              <w:t>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6.45pt;height:23.6pt;mso-wrap-distance-left:0pt;mso-wrap-distance-right:0pt;mso-wrap-distance-top:0pt;mso-wrap-distance-bottom:0pt;margin-top:17.9pt;margin-left:303.9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41"/>
                        </w:rPr>
                        <w:t>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1">
                <wp:simplePos x="0" y="0"/>
                <wp:positionH relativeFrom="margin">
                  <wp:posOffset>222250</wp:posOffset>
                </wp:positionH>
                <wp:positionV relativeFrom="margin">
                  <wp:posOffset>810895</wp:posOffset>
                </wp:positionV>
                <wp:extent cx="7556500" cy="1822450"/>
                <wp:effectExtent l="0" t="0" r="0" b="0"/>
                <wp:wrapSquare wrapText="bothSides"/>
                <wp:docPr id="151" name="Fram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8224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Как понимаете, это далеко не единственный способ борьбы с дисбактериозом. Чеснок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можно рекомендовать тем, у кого есть лишь некоторые основания подозревать, что не все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порядке с микрофлорой желудочно-кишечного тракта, но, с другой стороны, особых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проблем пока нет. Если же у вас постоянно сбоит работа ЖКТ, обязательно обратитесь в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поликлинику, расскажите доктору о своих недомоганиях. Пусть отправит вас на анализы и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потом по их результатам назначит подходящее вам средство. Скорее всего, это будет какой-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то препарат, содержащий пробио-тики – «правильные» бактерии, которые постепенно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заселят ваш кишечник. Но сначала обычно «убивается» вся патогенная флора,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наличествующая в желудочно-кишечном тракте, и «хорошие» бактерии приживаются уже на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фактически стерильной почве.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5pt;height:143.5pt;mso-wrap-distance-left:0pt;mso-wrap-distance-right:0pt;mso-wrap-distance-top:0pt;mso-wrap-distance-bottom:0pt;margin-top:63.8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Как понимаете, это далеко не единственный способ борьбы с дисбактериозом. Чеснок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можно рекомендовать тем, у кого есть лишь некоторые основания подозревать, что не все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порядке с микрофлорой желудочно-кишечного тракта, но, с другой стороны, особых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проблем пока нет. Если же у вас постоянно сбоит работа ЖКТ, обязательно обратитесь в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поликлинику, расскажите доктору о своих недомоганиях. Пусть отправит вас на анализы и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потом по их результатам назначит подходящее вам средство. Скорее всего, это будет какой-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то препарат, содержащий пробио-тики – «правильные» бактерии, которые постепенно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заселят ваш кишечник. Но сначала обычно «убивается» вся патогенная флора,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наличествующая в желудочно-кишечном тракте, и «хорошие» бактерии приживаются уже на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фактически стерильной почве.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2">
                <wp:simplePos x="0" y="0"/>
                <wp:positionH relativeFrom="margin">
                  <wp:posOffset>222250</wp:posOffset>
                </wp:positionH>
                <wp:positionV relativeFrom="margin">
                  <wp:posOffset>2859405</wp:posOffset>
                </wp:positionV>
                <wp:extent cx="1008380" cy="212090"/>
                <wp:effectExtent l="0" t="0" r="0" b="0"/>
                <wp:wrapSquare wrapText="bothSides"/>
                <wp:docPr id="152" name="Fram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212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ED"/>
                                <w:spacing w:val="0"/>
                                <w:sz w:val="29"/>
                              </w:rPr>
                              <w:t>note_1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79.4pt;height:16.7pt;mso-wrap-distance-left:0pt;mso-wrap-distance-right:0pt;mso-wrap-distance-top:0pt;mso-wrap-distance-bottom:0pt;margin-top:225.1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ED"/>
                          <w:spacing w:val="0"/>
                          <w:sz w:val="29"/>
                        </w:rPr>
                        <w:t>note_1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54">
                <wp:simplePos x="0" y="0"/>
                <wp:positionH relativeFrom="margin">
                  <wp:posOffset>2921635</wp:posOffset>
                </wp:positionH>
                <wp:positionV relativeFrom="margin">
                  <wp:posOffset>226695</wp:posOffset>
                </wp:positionV>
                <wp:extent cx="2155825" cy="212090"/>
                <wp:effectExtent l="0" t="0" r="0" b="0"/>
                <wp:wrapSquare wrapText="bothSides"/>
                <wp:docPr id="153" name="Fram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12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9"/>
                              </w:rPr>
                              <w:t>FB2 document info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69.75pt;height:16.7pt;mso-wrap-distance-left:0pt;mso-wrap-distance-right:0pt;mso-wrap-distance-top:0pt;mso-wrap-distance-bottom:0pt;margin-top:17.85pt;margin-left:230.0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9"/>
                        </w:rPr>
                        <w:t>FB2 document info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5">
                <wp:simplePos x="0" y="0"/>
                <wp:positionH relativeFrom="margin">
                  <wp:posOffset>488950</wp:posOffset>
                </wp:positionH>
                <wp:positionV relativeFrom="margin">
                  <wp:posOffset>659765</wp:posOffset>
                </wp:positionV>
                <wp:extent cx="3493135" cy="728980"/>
                <wp:effectExtent l="0" t="0" r="0" b="0"/>
                <wp:wrapSquare wrapText="bothSides"/>
                <wp:docPr id="154" name="Fram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135" cy="7289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Document ID: litres-179264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Document version: 1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Document creation date: 30.03.2009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Created using: Litres Downloader software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275.05pt;height:57.4pt;mso-wrap-distance-left:0pt;mso-wrap-distance-right:0pt;mso-wrap-distance-top:0pt;mso-wrap-distance-bottom:0pt;margin-top:51.95pt;margin-left:38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Document ID: litres-179264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Document version: 1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Document creation date: 30.03.2009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Created using: Litres Downloader software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6">
                <wp:simplePos x="0" y="0"/>
                <wp:positionH relativeFrom="margin">
                  <wp:posOffset>3046095</wp:posOffset>
                </wp:positionH>
                <wp:positionV relativeFrom="margin">
                  <wp:posOffset>1708785</wp:posOffset>
                </wp:positionV>
                <wp:extent cx="1908175" cy="182245"/>
                <wp:effectExtent l="0" t="0" r="0" b="0"/>
                <wp:wrapSquare wrapText="bothSides"/>
                <wp:docPr id="155" name="Fram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Document authors 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50.25pt;height:14.35pt;mso-wrap-distance-left:0pt;mso-wrap-distance-right:0pt;mso-wrap-distance-top:0pt;mso-wrap-distance-bottom:0pt;margin-top:134.55pt;margin-left:239.8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Document authors 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7">
                <wp:simplePos x="0" y="0"/>
                <wp:positionH relativeFrom="margin">
                  <wp:posOffset>577850</wp:posOffset>
                </wp:positionH>
                <wp:positionV relativeFrom="margin">
                  <wp:posOffset>2145030</wp:posOffset>
                </wp:positionV>
                <wp:extent cx="1774825" cy="182245"/>
                <wp:effectExtent l="0" t="0" r="0" b="0"/>
                <wp:wrapSquare wrapText="bothSides"/>
                <wp:docPr id="156" name="Fram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Litres Downloader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39.75pt;height:14.35pt;mso-wrap-distance-left:0pt;mso-wrap-distance-right:0pt;mso-wrap-distance-top:0pt;mso-wrap-distance-bottom:0pt;margin-top:168.9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Litres Downloader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8">
                <wp:simplePos x="0" y="0"/>
                <wp:positionH relativeFrom="margin">
                  <wp:posOffset>3228340</wp:posOffset>
                </wp:positionH>
                <wp:positionV relativeFrom="margin">
                  <wp:posOffset>2580640</wp:posOffset>
                </wp:positionV>
                <wp:extent cx="1543685" cy="182245"/>
                <wp:effectExtent l="0" t="0" r="0" b="0"/>
                <wp:wrapSquare wrapText="bothSides"/>
                <wp:docPr id="157" name="Frame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Source URLs :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21.55pt;height:14.35pt;mso-wrap-distance-left:0pt;mso-wrap-distance-right:0pt;mso-wrap-distance-top:0pt;mso-wrap-distance-bottom:0pt;margin-top:203.2pt;margin-left:254.2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Source URLs 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9">
                <wp:simplePos x="0" y="0"/>
                <wp:positionH relativeFrom="margin">
                  <wp:posOffset>577850</wp:posOffset>
                </wp:positionH>
                <wp:positionV relativeFrom="margin">
                  <wp:posOffset>3016250</wp:posOffset>
                </wp:positionV>
                <wp:extent cx="1003935" cy="182245"/>
                <wp:effectExtent l="0" t="0" r="0" b="0"/>
                <wp:wrapSquare wrapText="bothSides"/>
                <wp:docPr id="158" name="Frame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182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litres.ru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79.05pt;height:14.35pt;mso-wrap-distance-left:0pt;mso-wrap-distance-right:0pt;mso-wrap-distance-top:0pt;mso-wrap-distance-bottom:0pt;margin-top:237.5pt;margin-left:45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litres.ru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0">
                <wp:simplePos x="0" y="0"/>
                <wp:positionH relativeFrom="margin">
                  <wp:posOffset>3317240</wp:posOffset>
                </wp:positionH>
                <wp:positionV relativeFrom="margin">
                  <wp:posOffset>234315</wp:posOffset>
                </wp:positionV>
                <wp:extent cx="1370965" cy="365125"/>
                <wp:effectExtent l="0" t="0" r="0" b="0"/>
                <wp:wrapSquare wrapText="bothSides"/>
                <wp:docPr id="159" name="Frame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3651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50"/>
                              </w:rPr>
                              <w:t>About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107.95pt;height:28.75pt;mso-wrap-distance-left:0pt;mso-wrap-distance-right:0pt;mso-wrap-distance-top:0pt;mso-wrap-distance-bottom:0pt;margin-top:18.45pt;margin-left:261.2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50"/>
                        </w:rPr>
                        <w:t>About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1">
                <wp:simplePos x="0" y="0"/>
                <wp:positionH relativeFrom="margin">
                  <wp:posOffset>222250</wp:posOffset>
                </wp:positionH>
                <wp:positionV relativeFrom="margin">
                  <wp:posOffset>882015</wp:posOffset>
                </wp:positionV>
                <wp:extent cx="7550150" cy="546735"/>
                <wp:effectExtent l="0" t="0" r="0" b="0"/>
                <wp:wrapSquare wrapText="bothSides"/>
                <wp:docPr id="160" name="Frame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546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This book was generated by Lord KiRon's FB2EPUB converter version 1.0.28.0.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 xml:space="preserve">   </w:t>
                            </w: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Эта книга создана при помощи конвертера FB2EPUB версии 1.0.28.0 написанного Lord</w:t>
                            </w:r>
                          </w:p>
                          <w:p>
                            <w:pPr>
                              <w:pStyle w:val="Normal"/>
                              <w:pBdr/>
                            </w:pPr>
                            <w:r>
                              <w:rPr>
                                <w:rFonts w:ascii="0" w:hAnsi="0"/>
                                <w:b w:val="false"/>
                                <w:i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5"/>
                              </w:rPr>
                              <w:t>KiRon</w:t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594.5pt;height:43.05pt;mso-wrap-distance-left:0pt;mso-wrap-distance-right:0pt;mso-wrap-distance-top:0pt;mso-wrap-distance-bottom:0pt;margin-top:69.45pt;margin-left:17.5pt">
                <v:textbox inset="0in,0in,0in,0in">
                  <w:txbxContent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This book was generated by Lord KiRon's FB2EPUB converter version 1.0.28.0.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 xml:space="preserve">   </w:t>
                      </w: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Эта книга создана при помощи конвертера FB2EPUB версии 1.0.28.0 написанного Lord</w:t>
                      </w:r>
                    </w:p>
                    <w:p>
                      <w:pPr>
                        <w:pStyle w:val="Normal"/>
                        <w:pBdr/>
                      </w:pPr>
                      <w:r>
                        <w:rPr>
                          <w:rFonts w:ascii="0" w:hAnsi="0"/>
                          <w:b w:val="false"/>
                          <w:i w:val="false"/>
                          <w:strike w:val="false"/>
                          <w:dstrike w:val="false"/>
                          <w:color w:val="000000"/>
                          <w:spacing w:val="0"/>
                          <w:sz w:val="25"/>
                        </w:rPr>
                        <w:t>KiRon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sectPr>
      <w:type w:val="nextPage"/>
      <w:pgSz w:w="11906" w:h="15407"/>
      <w:pgMar w:left="0" w:right="0" w:header="0" w:top="0" w:footer="0" w:bottom="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" w:cs="Lohit Hind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LibreOffice/4.3.2.2$Linux_X86_64 LibreOffice_project/edfb5295ba211bd31ad47d0bad0118690f76407d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dc:language>en-US</dc:language>
  <cp:revision>0</cp:revision>
</cp:coreProperties>
</file>