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A3" w:rsidRPr="004A41A3" w:rsidRDefault="004A41A3" w:rsidP="004A41A3">
      <w:pPr>
        <w:rPr>
          <w:rFonts w:ascii="Arial" w:hAnsi="Arial" w:cs="Arial"/>
          <w:color w:val="FF0000"/>
          <w:sz w:val="28"/>
          <w:szCs w:val="28"/>
        </w:rPr>
      </w:pPr>
      <w:proofErr w:type="spellStart"/>
      <w:r w:rsidRPr="004A41A3">
        <w:rPr>
          <w:rFonts w:ascii="Arial" w:hAnsi="Arial" w:cs="Arial"/>
          <w:color w:val="FF0000"/>
          <w:sz w:val="28"/>
          <w:szCs w:val="28"/>
        </w:rPr>
        <w:t>Цетрария</w:t>
      </w:r>
      <w:proofErr w:type="spellEnd"/>
      <w:r w:rsidRPr="004A41A3">
        <w:rPr>
          <w:rFonts w:ascii="Arial" w:hAnsi="Arial" w:cs="Arial"/>
          <w:color w:val="FF0000"/>
          <w:sz w:val="28"/>
          <w:szCs w:val="28"/>
        </w:rPr>
        <w:t xml:space="preserve"> - природный иммуномодулятор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</w:p>
    <w:p w:rsidR="004A41A3" w:rsidRDefault="004A41A3" w:rsidP="004A41A3">
      <w:pPr>
        <w:rPr>
          <w:rFonts w:ascii="Arial" w:hAnsi="Arial" w:cs="Arial"/>
          <w:sz w:val="28"/>
          <w:szCs w:val="28"/>
        </w:rPr>
      </w:pPr>
      <w:proofErr w:type="spellStart"/>
      <w:r w:rsidRPr="004A41A3">
        <w:rPr>
          <w:rFonts w:ascii="Arial" w:hAnsi="Arial" w:cs="Arial"/>
          <w:sz w:val="28"/>
          <w:szCs w:val="28"/>
        </w:rPr>
        <w:t>Цетрария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или исландский мох довольно широко распространённый на Земле лишайник. Нет его, разве что в Антарктиде. У эскимосов это был первый продукт питания. Заготавливать можно в любую погоду (лоси достают его из-под снега). Но лучше летом, в сухой день. Тогда надобность сушки - отпадает. Не следует путать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цетрарию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с другими лишайниками и мхами. </w:t>
      </w:r>
      <w:proofErr w:type="gramStart"/>
      <w:r w:rsidRPr="004A41A3">
        <w:rPr>
          <w:rFonts w:ascii="Arial" w:hAnsi="Arial" w:cs="Arial"/>
          <w:sz w:val="28"/>
          <w:szCs w:val="28"/>
        </w:rPr>
        <w:t>Например</w:t>
      </w:r>
      <w:proofErr w:type="gramEnd"/>
      <w:r w:rsidRPr="004A41A3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4A41A3">
        <w:rPr>
          <w:rFonts w:ascii="Arial" w:hAnsi="Arial" w:cs="Arial"/>
          <w:sz w:val="28"/>
          <w:szCs w:val="28"/>
        </w:rPr>
        <w:t>пармелией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серебристой, гипновыми с сфагновыми мхами.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689600" cy="42672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hi_i_lishajnik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 </w:t>
      </w:r>
    </w:p>
    <w:p w:rsidR="004A41A3" w:rsidRPr="004A41A3" w:rsidRDefault="004A41A3" w:rsidP="004A41A3">
      <w:pPr>
        <w:rPr>
          <w:rFonts w:ascii="Arial" w:hAnsi="Arial" w:cs="Arial"/>
          <w:color w:val="FF0000"/>
          <w:sz w:val="28"/>
          <w:szCs w:val="28"/>
        </w:rPr>
      </w:pPr>
      <w:r w:rsidRPr="004A41A3">
        <w:rPr>
          <w:rFonts w:ascii="Arial" w:hAnsi="Arial" w:cs="Arial"/>
          <w:color w:val="FF0000"/>
          <w:sz w:val="28"/>
          <w:szCs w:val="28"/>
        </w:rPr>
        <w:t xml:space="preserve">Концентрированные отвары исландского мха способны убивать туберкулезные палочки и бактерию </w:t>
      </w:r>
      <w:proofErr w:type="spellStart"/>
      <w:r w:rsidRPr="004A41A3">
        <w:rPr>
          <w:rFonts w:ascii="Arial" w:hAnsi="Arial" w:cs="Arial"/>
          <w:color w:val="FF0000"/>
          <w:sz w:val="28"/>
          <w:szCs w:val="28"/>
        </w:rPr>
        <w:t>хеликобактер</w:t>
      </w:r>
      <w:proofErr w:type="spellEnd"/>
      <w:r w:rsidRPr="004A41A3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spellStart"/>
      <w:r w:rsidRPr="004A41A3">
        <w:rPr>
          <w:rFonts w:ascii="Arial" w:hAnsi="Arial" w:cs="Arial"/>
          <w:color w:val="FF0000"/>
          <w:sz w:val="28"/>
          <w:szCs w:val="28"/>
        </w:rPr>
        <w:t>пилори</w:t>
      </w:r>
      <w:proofErr w:type="spellEnd"/>
      <w:r w:rsidRPr="004A41A3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Последняя способствует развитию у человека язвы желудка. Кроме того, в исландском мхе обнаружены витамин В12 и горькое вещество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цетрарин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, а горечи, как известно, возбуждают аппетит, усиливают выделение желудочного сока, что способствует лучшему усвоению пищи. Но основную массу слоевища (до 80%) составляют углеводы, половина из которых — </w:t>
      </w:r>
      <w:proofErr w:type="spellStart"/>
      <w:r w:rsidRPr="004A41A3">
        <w:rPr>
          <w:rFonts w:ascii="Arial" w:hAnsi="Arial" w:cs="Arial"/>
          <w:sz w:val="28"/>
          <w:szCs w:val="28"/>
        </w:rPr>
        <w:t>лихенин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. Это сильно разбухающее слизистое вещество, которое легко усваивается организмом, что обеспечивает </w:t>
      </w:r>
      <w:r w:rsidRPr="004A41A3">
        <w:rPr>
          <w:rFonts w:ascii="Arial" w:hAnsi="Arial" w:cs="Arial"/>
          <w:sz w:val="28"/>
          <w:szCs w:val="28"/>
        </w:rPr>
        <w:lastRenderedPageBreak/>
        <w:t xml:space="preserve">питательную ценность сырья. Весь химический состав этого лишайника позволил отнести его </w:t>
      </w:r>
      <w:proofErr w:type="gramStart"/>
      <w:r w:rsidRPr="004A41A3">
        <w:rPr>
          <w:rFonts w:ascii="Arial" w:hAnsi="Arial" w:cs="Arial"/>
          <w:sz w:val="28"/>
          <w:szCs w:val="28"/>
        </w:rPr>
        <w:t>к природным иммуномодуляторам</w:t>
      </w:r>
      <w:proofErr w:type="gramEnd"/>
      <w:r w:rsidRPr="004A41A3">
        <w:rPr>
          <w:rFonts w:ascii="Arial" w:hAnsi="Arial" w:cs="Arial"/>
          <w:sz w:val="28"/>
          <w:szCs w:val="28"/>
        </w:rPr>
        <w:t xml:space="preserve"> не уступающим «</w:t>
      </w:r>
      <w:proofErr w:type="spellStart"/>
      <w:r w:rsidRPr="004A41A3">
        <w:rPr>
          <w:rFonts w:ascii="Arial" w:hAnsi="Arial" w:cs="Arial"/>
          <w:sz w:val="28"/>
          <w:szCs w:val="28"/>
        </w:rPr>
        <w:t>Анаферону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». Отвар исландского мха при охлаждении дает густую слизистую консистенцию и становится похожим на студень. Для его приготовления нужно 2 столовые ложки измельченного мха залить 0,5 л. воды или молока. Довести до кипения и варить на слабом огне 5 минут. Настоять 40 минут и процедить. Принимать по 150 грамм, 3 раза в день, за 10 минут до еды. Этот рецепт позволяет ослабленному организму восстановить жизненные силы, разбудить аппетит и набрать недостающий вес. Другой вариант приема отвара мха позволяет наоборот сбросить лишние килограммы. Для этого отвар необходимо принимать в тех же объемах, но после приема пищи через 1-1,5 часа. Последний прием можно делать перед сном, за 1 час. Лучше в виде исландского йогурта. Это один из главных моих рецептов долголетия. для человека! Употребляя регулярно этот продукт, вы оставите врачей без работы. Компоненты йогурта - само совершенство природы.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В научной медицине отвар исландского мха применяют внутрь при воспалениях желудочно-кишечного тракта (гастриты), язве желудка и 12-перстной кишки. При этом лечении из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цетрарии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предварительно нужно удалить горечь. Для этого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цетрарию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вымачиваю 10 часов в растворе пищевой соды. На 1 литр воды добавить 1 чайную ложку соды. Наружно исландский мох хорошо лечит ожоги, трофические язвы, гнойные раны.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Но особенно исландский мох ценится при лечении туберкулеза, </w:t>
      </w:r>
      <w:proofErr w:type="gramStart"/>
      <w:r w:rsidRPr="004A41A3">
        <w:rPr>
          <w:rFonts w:ascii="Arial" w:hAnsi="Arial" w:cs="Arial"/>
          <w:sz w:val="28"/>
          <w:szCs w:val="28"/>
        </w:rPr>
        <w:t>бронхо-легочных</w:t>
      </w:r>
      <w:proofErr w:type="gramEnd"/>
      <w:r w:rsidRPr="004A41A3">
        <w:rPr>
          <w:rFonts w:ascii="Arial" w:hAnsi="Arial" w:cs="Arial"/>
          <w:sz w:val="28"/>
          <w:szCs w:val="28"/>
        </w:rPr>
        <w:t xml:space="preserve"> заболеваний и прежде всего - бронхиальной астмы, воспаления легких и коклюша. Для этого готовят настой: заваривают 2 ч. ложки сырья в 1 стакане кипятка, настаивают 30 минут и пьют по 1-2 ст. ложки 5-6 раз в день до еды, курсами по 10 дней с перерывами по 3-4 дня. Всего пройти 3 курса.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Детям (взрослым тоже) можно делать настой чайного гриба на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цетрарии</w:t>
      </w:r>
      <w:proofErr w:type="spellEnd"/>
      <w:r w:rsidRPr="004A41A3">
        <w:rPr>
          <w:rFonts w:ascii="Arial" w:hAnsi="Arial" w:cs="Arial"/>
          <w:sz w:val="28"/>
          <w:szCs w:val="28"/>
        </w:rPr>
        <w:t>. Для этого к классическим компонентам, при приготовлении питательного раствора, добавляют горсть исландского мха. К слову, этим напитком удалось поднять иммунитет и вылечить хронический отит моему 3-х летнему сыну. До этого все курсы лечения антибиотиками давали лишь временный результат.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lastRenderedPageBreak/>
        <w:t xml:space="preserve"> </w:t>
      </w: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267200" cy="5372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jnyj_gri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Наружно настой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цетрарии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успешно используют в виде орошений гнойных, долго не заживающих ран и язв. Это обстоятельство учли заготовители леса, которые находятся вдалеке от медпунктов. Те же лесники приспособились успешно бороться с поносами, применяя крепкие отвары исландского мха.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Кстати, исландский мох совершенно не переносит загрязненной окружающей среды, в этом отношении он является индикатором экологической обстановки района произрастания. Если растет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цетрария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— гарантия, что район чистый. Ещё одной особенностью исландского мха является то, что он, будучи правильно высушенным, способен удерживать в себе йод, что не мало важно при лечении заболеваний щитовидной железы. 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lastRenderedPageBreak/>
        <w:t xml:space="preserve">В недалёком прошлом из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цетрарии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готовили различные продукты, блюда и напитки. Это хлеб, заливное с грибами, ягодные кисели, пиво без шишек хмеля.</w:t>
      </w:r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Если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цетрарию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будете покупать на рынке, у травников, то проделайте такой тест: нужно кусочек мха опустить на 3-5 минут в воду комнатной температуры, и он оживет: набухнет, изменит цвет на ярко-зеленый и начнет испускать запах свежих лисичек.</w:t>
      </w:r>
    </w:p>
    <w:p w:rsidR="00B94664" w:rsidRDefault="004A41A3" w:rsidP="004A41A3">
      <w:pPr>
        <w:rPr>
          <w:rFonts w:ascii="Arial" w:hAnsi="Arial" w:cs="Arial"/>
          <w:sz w:val="28"/>
          <w:szCs w:val="28"/>
        </w:rPr>
      </w:pPr>
      <w:r w:rsidRPr="004A41A3">
        <w:rPr>
          <w:rFonts w:ascii="Arial" w:hAnsi="Arial" w:cs="Arial"/>
          <w:sz w:val="28"/>
          <w:szCs w:val="28"/>
        </w:rPr>
        <w:t xml:space="preserve">В противном случае </w:t>
      </w:r>
      <w:proofErr w:type="spellStart"/>
      <w:r w:rsidRPr="004A41A3">
        <w:rPr>
          <w:rFonts w:ascii="Arial" w:hAnsi="Arial" w:cs="Arial"/>
          <w:sz w:val="28"/>
          <w:szCs w:val="28"/>
        </w:rPr>
        <w:t>цетрария</w:t>
      </w:r>
      <w:proofErr w:type="spellEnd"/>
      <w:r w:rsidRPr="004A41A3">
        <w:rPr>
          <w:rFonts w:ascii="Arial" w:hAnsi="Arial" w:cs="Arial"/>
          <w:sz w:val="28"/>
          <w:szCs w:val="28"/>
        </w:rPr>
        <w:t xml:space="preserve"> либо неправильно высушена, либо срок хранения ее истек. Обычно он не превышает 2-3 лет.</w:t>
      </w:r>
    </w:p>
    <w:p w:rsidR="004A41A3" w:rsidRDefault="004A41A3" w:rsidP="004A41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Источник: </w:t>
      </w:r>
      <w:hyperlink r:id="rId6" w:history="1">
        <w:r w:rsidRPr="0004740A">
          <w:rPr>
            <w:rStyle w:val="a3"/>
            <w:rFonts w:ascii="Arial" w:hAnsi="Arial" w:cs="Arial"/>
            <w:sz w:val="28"/>
            <w:szCs w:val="28"/>
          </w:rPr>
          <w:t>http://zdravo.ucoz.ru/load/cetrarija_prirodnyj_immunomoduljator/1-1-0-33#</w:t>
        </w:r>
      </w:hyperlink>
    </w:p>
    <w:p w:rsidR="004A41A3" w:rsidRPr="004A41A3" w:rsidRDefault="004A41A3" w:rsidP="004A41A3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A41A3" w:rsidRPr="004A4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A3"/>
    <w:rsid w:val="004A41A3"/>
    <w:rsid w:val="00B9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37E70-6ED3-4959-AF05-3D03D032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41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dravo.ucoz.ru/load/cetrarija_prirodnyj_immunomoduljator/1-1-0-33#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Arza</dc:creator>
  <cp:keywords/>
  <dc:description/>
  <cp:lastModifiedBy>El Arza</cp:lastModifiedBy>
  <cp:revision>1</cp:revision>
  <dcterms:created xsi:type="dcterms:W3CDTF">2016-04-17T09:27:00Z</dcterms:created>
  <dcterms:modified xsi:type="dcterms:W3CDTF">2016-04-17T09:31:00Z</dcterms:modified>
</cp:coreProperties>
</file>