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8" w:rsidRPr="005F6488" w:rsidRDefault="005F6488" w:rsidP="005F648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F6488">
        <w:rPr>
          <w:rFonts w:ascii="Arial" w:hAnsi="Arial" w:cs="Arial"/>
          <w:color w:val="FF0000"/>
          <w:sz w:val="28"/>
          <w:szCs w:val="28"/>
        </w:rPr>
        <w:t>Осина - загадочный лекарь</w:t>
      </w:r>
    </w:p>
    <w:p w:rsidR="005F6488" w:rsidRDefault="005F6488" w:rsidP="005F64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267200" cy="5689600"/>
            <wp:effectExtent l="0" t="0" r="0" b="6350"/>
            <wp:wrapThrough wrapText="bothSides">
              <wp:wrapPolygon edited="0">
                <wp:start x="0" y="0"/>
                <wp:lineTo x="0" y="21552"/>
                <wp:lineTo x="21504" y="21552"/>
                <wp:lineTo x="2150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488">
        <w:rPr>
          <w:rFonts w:ascii="Arial" w:hAnsi="Arial" w:cs="Arial"/>
          <w:sz w:val="28"/>
          <w:szCs w:val="28"/>
        </w:rPr>
        <w:t xml:space="preserve">Шелестящие даже в самую безветренную погоду листья осины словно постоянно жалуются, сетуют на горькую долю. Нет ей покоя, вечно она обречена терзаться страхом и отчаянием, не дано ей ни плодоносить, ни давать тень. В кроне осины, по народным поверьям, гнездились черти. Поэтому стоять под осиной во время грозы считалось занятием опасным, т.к. бог метил молнией в чертей, и случайно мог задеть и человека. 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 xml:space="preserve">Осина известна как одно из деревьев, забирающих любую энергию - и положительную, и отрицательную. В языческой же традиции, согласно </w:t>
      </w:r>
      <w:proofErr w:type="spellStart"/>
      <w:r w:rsidRPr="005F6488">
        <w:rPr>
          <w:rFonts w:ascii="Arial" w:hAnsi="Arial" w:cs="Arial"/>
          <w:sz w:val="28"/>
          <w:szCs w:val="28"/>
        </w:rPr>
        <w:t>Седиру</w:t>
      </w:r>
      <w:proofErr w:type="spellEnd"/>
      <w:r w:rsidRPr="005F6488">
        <w:rPr>
          <w:rFonts w:ascii="Arial" w:hAnsi="Arial" w:cs="Arial"/>
          <w:sz w:val="28"/>
          <w:szCs w:val="28"/>
        </w:rPr>
        <w:t>, осина имела благое значения дерева, исполненного избытка жизни и препятствующее злу. Осина - дерево Сатурна. Наиболее активна осина с 14 до 18 часов и в прохладное время. Энергию осины можно сравнить с сильным холодным душем. Осина работает как односторонний проводник. Все, что угодно, можно использовать и во благо, и во вред - конечный результат зависит от цели. Осина со своей "</w:t>
      </w:r>
      <w:proofErr w:type="spellStart"/>
      <w:r w:rsidRPr="005F6488">
        <w:rPr>
          <w:rFonts w:ascii="Arial" w:hAnsi="Arial" w:cs="Arial"/>
          <w:sz w:val="28"/>
          <w:szCs w:val="28"/>
        </w:rPr>
        <w:t>проклятостью</w:t>
      </w:r>
      <w:proofErr w:type="spellEnd"/>
      <w:r w:rsidRPr="005F6488">
        <w:rPr>
          <w:rFonts w:ascii="Arial" w:hAnsi="Arial" w:cs="Arial"/>
          <w:sz w:val="28"/>
          <w:szCs w:val="28"/>
        </w:rPr>
        <w:t xml:space="preserve">" опознает чуждое человеку, то, что приходит извне, из другого мира. Она не пропускает в наш мир существа Нави, но служит отличным проводником из нашего мира в мир мертвых. Эта способность осины использовалась во многих сферах жизни людей. Осиновыми палочками подбирались предметы, на которых, как </w:t>
      </w:r>
      <w:r w:rsidRPr="005F6488">
        <w:rPr>
          <w:rFonts w:ascii="Arial" w:hAnsi="Arial" w:cs="Arial"/>
          <w:sz w:val="28"/>
          <w:szCs w:val="28"/>
        </w:rPr>
        <w:lastRenderedPageBreak/>
        <w:t xml:space="preserve">полагали, была наложена порча, и бросали в костер из осиновых же дров. Осиновой палкой очерчивали круг, если приходилось ночевать в лесу, и тогда можно было не опасаться проделок лешего. Когда становилось известно об угрозе эпидемии холеры, по четырем концам селения втыкались в землю свежесрубленные деревца осины, ограждающие людей от зла (болезни). В колыбель ребенка втыкали несколько осиновых прутиков, защищая малыша от дурных снов и слов. Заключая договор с лешим, стояли на стволе осины; на осиновые ветки или в осиновое корыто клали подмененного навьими существами ребенка, а затем били его, чтобы те поскорее забрали подменыша назад, и вернули родное дитя. В хлеву втыкали веточки осины, а телящимся коровам привязывали к рогу кусочек этого дерева, чтобы уберечь молоко. В случае предсмертной агонии колдуна или просто человека, считавшегося грешником, в потолок или крышу дома вбивали осиновый кол, чтобы облегчить "уход" в мир мертвых (по христианским поверьям, чтобы черт легче мог забрать </w:t>
      </w:r>
      <w:proofErr w:type="gramStart"/>
      <w:r w:rsidRPr="005F6488">
        <w:rPr>
          <w:rFonts w:ascii="Arial" w:hAnsi="Arial" w:cs="Arial"/>
          <w:sz w:val="28"/>
          <w:szCs w:val="28"/>
        </w:rPr>
        <w:t>душу)…</w:t>
      </w:r>
      <w:proofErr w:type="gramEnd"/>
      <w:r w:rsidRPr="005F6488">
        <w:rPr>
          <w:rFonts w:ascii="Arial" w:hAnsi="Arial" w:cs="Arial"/>
          <w:sz w:val="28"/>
          <w:szCs w:val="28"/>
        </w:rPr>
        <w:t xml:space="preserve"> На осину в народной медицине без ущерба для дерева сводили болезни, особенно лихорадки. "Передавая" болезнь дереву, просили: "Осина, осина, возьми мою трясину, дай мне </w:t>
      </w:r>
      <w:proofErr w:type="spellStart"/>
      <w:r w:rsidRPr="005F6488">
        <w:rPr>
          <w:rFonts w:ascii="Arial" w:hAnsi="Arial" w:cs="Arial"/>
          <w:sz w:val="28"/>
          <w:szCs w:val="28"/>
        </w:rPr>
        <w:t>леготу</w:t>
      </w:r>
      <w:proofErr w:type="spellEnd"/>
      <w:r w:rsidRPr="005F6488">
        <w:rPr>
          <w:rFonts w:ascii="Arial" w:hAnsi="Arial" w:cs="Arial"/>
          <w:sz w:val="28"/>
          <w:szCs w:val="28"/>
        </w:rPr>
        <w:t xml:space="preserve">!" Осиной же болезни "забивались", "пригвождались" и на ней "переносились" на другие объекты. 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 xml:space="preserve">Для этого несколько волос и ногтей больного заколачивали в осиновый ствол, или же просили больного коснуться дерева и гнать болезнь взашей; иногда развешивали на осине одежду больного или втыкали осиновый кол на то место, где случался эпилептический припадок с человеком. От судорог в ногах считалось хорошим средством приложить к ним осиновое полено. При головной боли хорошо постоять недолго рядом с осиной, прикоснуться к </w:t>
      </w:r>
      <w:proofErr w:type="gramStart"/>
      <w:r w:rsidRPr="005F6488">
        <w:rPr>
          <w:rFonts w:ascii="Arial" w:hAnsi="Arial" w:cs="Arial"/>
          <w:sz w:val="28"/>
          <w:szCs w:val="28"/>
        </w:rPr>
        <w:t>ней  -</w:t>
      </w:r>
      <w:proofErr w:type="gramEnd"/>
      <w:r w:rsidRPr="005F6488">
        <w:rPr>
          <w:rFonts w:ascii="Arial" w:hAnsi="Arial" w:cs="Arial"/>
          <w:sz w:val="28"/>
          <w:szCs w:val="28"/>
        </w:rPr>
        <w:t xml:space="preserve">  боль становится слабее. Подобный же эффект оказывают осиновые спилы, положенные на больную часть тела. Регулярное общение с деревом также нормализует артериальное давление. Иногда в обмен на здоровье человек давал обещание не наносить осине вреда - не ломать ее ветвей, не рубить, не жечь. Известно и другое, не менее ценное свойство осины - она почти не подвержена гниению, даже соприкасаясь постоянно с водой и землей. Она легко отделяет "нижнее" от "верхнего", служа воротами, через которые не пройти. Поэтому, например, положенные в основу бани осиновые бревна позволяют баннику (одному из представителей мелкого народца) спокойно обитать близ человека, но не позволяют ему приводить к себе "гостей" и "родственников" из нижнего мира. Эта же особенность </w:t>
      </w:r>
      <w:r w:rsidRPr="005F6488">
        <w:rPr>
          <w:rFonts w:ascii="Arial" w:hAnsi="Arial" w:cs="Arial"/>
          <w:sz w:val="28"/>
          <w:szCs w:val="28"/>
        </w:rPr>
        <w:lastRenderedPageBreak/>
        <w:t xml:space="preserve">построения бани сделала ее незаменимым местом для родов, когда нарушается привычная граница миров, и обрядов очищения. 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>В быту из осины, стойкой к воде, делали корыта, кадушки, шайки; кора применялась при дублении кож, а также для получения желтого и зеленого красителя. Зимой охотники использовали осиновую кору в пищу, снимая усталость и повышая выносливость при длительных и тяжелых переходах. Корой и молодыми побегами кормят домашний и промысловый скот. С цветков осины пчелы собирают пыльцу, а с почек - клей, который перерабатывают в прополис. Осиновые веточки, положенные в квашенную капусту, не дают ей бродить. При сжигании осины в русской печи прочищается дымоход от сажи. Срубы колодца тоже делают из осины.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 xml:space="preserve">                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>Осину, как амулет можно носить на груди, в кармане или класть на ночь под подушку. Такой «Осиновый лекарь» регулирует энергию космоса и человека, приводит в норму давление и улучшает работу сердца. Ускоряет процессы выздоровления и повышает физическую активность, снимает порчу и сглаз. Нормализует сон. Срок действия такого амулета 4-6 месяцев.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>Осина широко используется в народной медицине. Лекарственным сырьем являются кора, почки, листья.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 xml:space="preserve">Отвар коры рекомендуется при гастритах, диспепсии и поносах, а также как средство для возбуждения аппетита и улучшения пищеварения. 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>Препараты из осины обладают потогонным, жаропонижающим, противовоспалительным, обезболивающим, смягчающим, вяжущим и мочегонным свойством.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 xml:space="preserve">Настой и отвар почек принимают при лихорадке, простуде, туберкулезе, полиартрите, подагре, ревматизме, геморрое, </w:t>
      </w:r>
      <w:proofErr w:type="spellStart"/>
      <w:r w:rsidRPr="005F6488">
        <w:rPr>
          <w:rFonts w:ascii="Arial" w:hAnsi="Arial" w:cs="Arial"/>
          <w:sz w:val="28"/>
          <w:szCs w:val="28"/>
        </w:rPr>
        <w:t>энурезе</w:t>
      </w:r>
      <w:proofErr w:type="spellEnd"/>
      <w:r w:rsidRPr="005F6488">
        <w:rPr>
          <w:rFonts w:ascii="Arial" w:hAnsi="Arial" w:cs="Arial"/>
          <w:sz w:val="28"/>
          <w:szCs w:val="28"/>
        </w:rPr>
        <w:t>, аденоме, простатите, сахарном диабете, остром и хроническом воспалении мочевого пузыря и как жаропонижающее средство. При гастритах, циститах, геморрое и дизентерии почки употребляют в виде настойки.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lastRenderedPageBreak/>
        <w:t>Осиновый квас пьют при ожирении.</w:t>
      </w:r>
      <w:bookmarkStart w:id="0" w:name="_GoBack"/>
      <w:bookmarkEnd w:id="0"/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>Высушенными и измельченными в порошок осиновыми почками, смешанными со сливочным маслом до консистенции мази, можно лечить ожоги, раны и язвы. Их также используют для размягчения геморроидальных узлов, для растирания при подагре.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>Раздробленные свежие и сухие листья можно применять для припарок при ревматизме, подагрических или геморроидальных болях, а выжатым из листьев соком и соком самого дерева смазывают лишаи и бородавки, втирают его в кожу при отложении солей в суставах.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35600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roa_osiny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p w:rsidR="005F6488" w:rsidRPr="005F6488" w:rsidRDefault="005F6488" w:rsidP="005F6488">
      <w:pPr>
        <w:rPr>
          <w:rFonts w:ascii="Arial" w:hAnsi="Arial" w:cs="Arial"/>
          <w:color w:val="FF0000"/>
          <w:sz w:val="28"/>
          <w:szCs w:val="28"/>
        </w:rPr>
      </w:pPr>
      <w:r w:rsidRPr="005F6488">
        <w:rPr>
          <w:rFonts w:ascii="Arial" w:hAnsi="Arial" w:cs="Arial"/>
          <w:color w:val="FF0000"/>
          <w:sz w:val="28"/>
          <w:szCs w:val="28"/>
        </w:rPr>
        <w:t>Из осины можно приготовить следующие лечебные средства.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 xml:space="preserve">Настой почек и коры. 2 чайные ложки раздробленных почек или коры залить 2 стаканами кипятка. </w:t>
      </w:r>
      <w:proofErr w:type="spellStart"/>
      <w:proofErr w:type="gramStart"/>
      <w:r w:rsidRPr="005F6488">
        <w:rPr>
          <w:rFonts w:ascii="Arial" w:hAnsi="Arial" w:cs="Arial"/>
          <w:sz w:val="28"/>
          <w:szCs w:val="28"/>
        </w:rPr>
        <w:t>Настаи-вают</w:t>
      </w:r>
      <w:proofErr w:type="spellEnd"/>
      <w:proofErr w:type="gramEnd"/>
      <w:r w:rsidRPr="005F6488">
        <w:rPr>
          <w:rFonts w:ascii="Arial" w:hAnsi="Arial" w:cs="Arial"/>
          <w:sz w:val="28"/>
          <w:szCs w:val="28"/>
        </w:rPr>
        <w:t xml:space="preserve"> ночь в термосе. Процедить. Выпить всю дозу в течение 1 дня.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color w:val="FF0000"/>
          <w:sz w:val="28"/>
          <w:szCs w:val="28"/>
        </w:rPr>
        <w:lastRenderedPageBreak/>
        <w:t>Отвар почек или коры</w:t>
      </w:r>
      <w:r w:rsidRPr="005F6488">
        <w:rPr>
          <w:rFonts w:ascii="Arial" w:hAnsi="Arial" w:cs="Arial"/>
          <w:sz w:val="28"/>
          <w:szCs w:val="28"/>
        </w:rPr>
        <w:t xml:space="preserve">. 45 г раздробленного сырья варить в </w:t>
      </w:r>
      <w:proofErr w:type="gramStart"/>
      <w:r w:rsidRPr="005F6488">
        <w:rPr>
          <w:rFonts w:ascii="Arial" w:hAnsi="Arial" w:cs="Arial"/>
          <w:sz w:val="28"/>
          <w:szCs w:val="28"/>
        </w:rPr>
        <w:t>½  л</w:t>
      </w:r>
      <w:proofErr w:type="gramEnd"/>
      <w:r w:rsidRPr="005F6488">
        <w:rPr>
          <w:rFonts w:ascii="Arial" w:hAnsi="Arial" w:cs="Arial"/>
          <w:sz w:val="28"/>
          <w:szCs w:val="28"/>
        </w:rPr>
        <w:t xml:space="preserve"> воды, пока раствор не выпарится </w:t>
      </w:r>
      <w:proofErr w:type="spellStart"/>
      <w:r w:rsidRPr="005F6488">
        <w:rPr>
          <w:rFonts w:ascii="Arial" w:hAnsi="Arial" w:cs="Arial"/>
          <w:sz w:val="28"/>
          <w:szCs w:val="28"/>
        </w:rPr>
        <w:t>наполови</w:t>
      </w:r>
      <w:proofErr w:type="spellEnd"/>
      <w:r w:rsidRPr="005F6488">
        <w:rPr>
          <w:rFonts w:ascii="Arial" w:hAnsi="Arial" w:cs="Arial"/>
          <w:sz w:val="28"/>
          <w:szCs w:val="28"/>
        </w:rPr>
        <w:t>-ну. Процедить. Подсластить медом или сахаром, пить по ¼ стакана 3 раза в день.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color w:val="FF0000"/>
          <w:sz w:val="28"/>
          <w:szCs w:val="28"/>
        </w:rPr>
        <w:t>Настойка почек и коры.</w:t>
      </w:r>
      <w:r w:rsidRPr="005F6488">
        <w:rPr>
          <w:rFonts w:ascii="Arial" w:hAnsi="Arial" w:cs="Arial"/>
          <w:sz w:val="28"/>
          <w:szCs w:val="28"/>
        </w:rPr>
        <w:t xml:space="preserve"> Сухие почки или кору залить 40%-м спиртом или водкой в соотношении 1:10. Принимать по 20-30 капель 3 раза в день.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>Для наружного применения можно приготовить следующие лечебные средства.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color w:val="FF0000"/>
          <w:sz w:val="28"/>
          <w:szCs w:val="28"/>
        </w:rPr>
        <w:t>Мазь.</w:t>
      </w:r>
      <w:r w:rsidRPr="005F6488">
        <w:rPr>
          <w:rFonts w:ascii="Arial" w:hAnsi="Arial" w:cs="Arial"/>
          <w:sz w:val="28"/>
          <w:szCs w:val="28"/>
        </w:rPr>
        <w:t xml:space="preserve"> Измельченные в порошок почки смешать со сливочным маслом или вазелином в соотношении 1:4.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sz w:val="28"/>
          <w:szCs w:val="28"/>
        </w:rPr>
        <w:t>Настойка. Сухие почки или кору залить 40%-</w:t>
      </w:r>
      <w:proofErr w:type="spellStart"/>
      <w:r w:rsidRPr="005F6488">
        <w:rPr>
          <w:rFonts w:ascii="Arial" w:hAnsi="Arial" w:cs="Arial"/>
          <w:sz w:val="28"/>
          <w:szCs w:val="28"/>
        </w:rPr>
        <w:t>ным</w:t>
      </w:r>
      <w:proofErr w:type="spellEnd"/>
      <w:r w:rsidRPr="005F6488">
        <w:rPr>
          <w:rFonts w:ascii="Arial" w:hAnsi="Arial" w:cs="Arial"/>
          <w:sz w:val="28"/>
          <w:szCs w:val="28"/>
        </w:rPr>
        <w:t xml:space="preserve"> спиртом или водкой в соотношении 1:5, применять для компрессов.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color w:val="FF0000"/>
          <w:sz w:val="28"/>
          <w:szCs w:val="28"/>
        </w:rPr>
        <w:t>Компресс.</w:t>
      </w:r>
      <w:r w:rsidRPr="005F6488">
        <w:rPr>
          <w:rFonts w:ascii="Arial" w:hAnsi="Arial" w:cs="Arial"/>
          <w:sz w:val="28"/>
          <w:szCs w:val="28"/>
        </w:rPr>
        <w:t xml:space="preserve"> 2-3 ложки раздробленных листьев завернуть в марлю или другой материал, положить на больное место.</w:t>
      </w:r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p w:rsidR="00CF53E8" w:rsidRDefault="005F6488" w:rsidP="005F6488">
      <w:pPr>
        <w:rPr>
          <w:rFonts w:ascii="Arial" w:hAnsi="Arial" w:cs="Arial"/>
          <w:sz w:val="28"/>
          <w:szCs w:val="28"/>
        </w:rPr>
      </w:pPr>
      <w:r w:rsidRPr="005F6488">
        <w:rPr>
          <w:rFonts w:ascii="Arial" w:hAnsi="Arial" w:cs="Arial"/>
          <w:color w:val="FF0000"/>
          <w:sz w:val="28"/>
          <w:szCs w:val="28"/>
        </w:rPr>
        <w:t xml:space="preserve">Осиновый квас. </w:t>
      </w:r>
      <w:r w:rsidRPr="005F6488">
        <w:rPr>
          <w:rFonts w:ascii="Arial" w:hAnsi="Arial" w:cs="Arial"/>
          <w:sz w:val="28"/>
          <w:szCs w:val="28"/>
        </w:rPr>
        <w:t xml:space="preserve">На 3 литра воды взять 2 стакана коры осины, 1 стакан сахара, 1 чайную ложку домашней сметаны. Горлышко </w:t>
      </w:r>
      <w:proofErr w:type="gramStart"/>
      <w:r w:rsidRPr="005F6488">
        <w:rPr>
          <w:rFonts w:ascii="Arial" w:hAnsi="Arial" w:cs="Arial"/>
          <w:sz w:val="28"/>
          <w:szCs w:val="28"/>
        </w:rPr>
        <w:t>банки  завязать</w:t>
      </w:r>
      <w:proofErr w:type="gramEnd"/>
      <w:r w:rsidRPr="005F6488">
        <w:rPr>
          <w:rFonts w:ascii="Arial" w:hAnsi="Arial" w:cs="Arial"/>
          <w:sz w:val="28"/>
          <w:szCs w:val="28"/>
        </w:rPr>
        <w:t xml:space="preserve"> марлей и поставить в теплое место на 14 дней. Принимать по ½ стакана, 3 раза в день до еды.</w:t>
      </w:r>
    </w:p>
    <w:p w:rsidR="005F6488" w:rsidRDefault="005F6488" w:rsidP="005F6488">
      <w:pPr>
        <w:rPr>
          <w:rFonts w:ascii="Arial" w:hAnsi="Arial" w:cs="Arial"/>
          <w:sz w:val="28"/>
          <w:szCs w:val="28"/>
        </w:rPr>
      </w:pPr>
    </w:p>
    <w:p w:rsidR="005F6488" w:rsidRDefault="005F6488" w:rsidP="005F64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Источник: </w:t>
      </w:r>
      <w:hyperlink r:id="rId6" w:history="1">
        <w:r w:rsidRPr="00172C25">
          <w:rPr>
            <w:rStyle w:val="a3"/>
            <w:rFonts w:ascii="Arial" w:hAnsi="Arial" w:cs="Arial"/>
            <w:sz w:val="28"/>
            <w:szCs w:val="28"/>
          </w:rPr>
          <w:t>http://zdravo.ucoz.ru/load/osina_zagadochnyjlekar/1-1-0-73</w:t>
        </w:r>
      </w:hyperlink>
    </w:p>
    <w:p w:rsidR="005F6488" w:rsidRPr="005F6488" w:rsidRDefault="005F6488" w:rsidP="005F6488">
      <w:pPr>
        <w:rPr>
          <w:rFonts w:ascii="Arial" w:hAnsi="Arial" w:cs="Arial"/>
          <w:sz w:val="28"/>
          <w:szCs w:val="28"/>
        </w:rPr>
      </w:pPr>
    </w:p>
    <w:sectPr w:rsidR="005F6488" w:rsidRPr="005F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8"/>
    <w:rsid w:val="005F6488"/>
    <w:rsid w:val="00C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A995-3CB5-4A40-A85E-BB1A8DB0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o.ucoz.ru/load/osina_zagadochnyjlekar/1-1-0-73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2016-04-17T09:07:00Z</dcterms:created>
  <dcterms:modified xsi:type="dcterms:W3CDTF">2016-04-17T09:10:00Z</dcterms:modified>
</cp:coreProperties>
</file>